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8476"/>
      </w:tblGrid>
      <w:tr w:rsidR="00ED1FEE" w:rsidRPr="00E32C7D" w14:paraId="48FB1789" w14:textId="77777777" w:rsidTr="00D63718">
        <w:tc>
          <w:tcPr>
            <w:tcW w:w="5699" w:type="dxa"/>
          </w:tcPr>
          <w:p w14:paraId="00C89873" w14:textId="570D92D1" w:rsidR="00ED1FEE" w:rsidRPr="00DC2454" w:rsidRDefault="00ED1FEE" w:rsidP="00FF77D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C2454">
              <w:rPr>
                <w:b/>
                <w:bCs/>
                <w:color w:val="auto"/>
                <w:sz w:val="24"/>
                <w:szCs w:val="24"/>
              </w:rPr>
              <w:t>TRƯỜNG</w:t>
            </w:r>
            <w:r w:rsidR="001B07D4" w:rsidRPr="00DC2454">
              <w:rPr>
                <w:b/>
                <w:color w:val="auto"/>
                <w:sz w:val="24"/>
                <w:szCs w:val="24"/>
              </w:rPr>
              <w:t>THCS PHAN BÁ PHIẾN</w:t>
            </w:r>
          </w:p>
          <w:p w14:paraId="2A8D3724" w14:textId="74EBEA6B" w:rsidR="00ED1FEE" w:rsidRPr="00DC2454" w:rsidRDefault="00ED1FEE" w:rsidP="00FF77D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C2454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TỔ </w:t>
            </w:r>
            <w:r w:rsidR="001B07D4" w:rsidRPr="00DC2454">
              <w:rPr>
                <w:b/>
                <w:color w:val="auto"/>
                <w:sz w:val="24"/>
                <w:szCs w:val="24"/>
              </w:rPr>
              <w:t>TOÁN TIN</w:t>
            </w:r>
          </w:p>
          <w:p w14:paraId="7173DD8C" w14:textId="198CF25A" w:rsidR="00AA0508" w:rsidRDefault="00D474AC" w:rsidP="00FF77DC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DC2454">
              <w:rPr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FBD97" wp14:editId="2E82F408">
                      <wp:simplePos x="0" y="0"/>
                      <wp:positionH relativeFrom="column">
                        <wp:posOffset>1264782</wp:posOffset>
                      </wp:positionH>
                      <wp:positionV relativeFrom="paragraph">
                        <wp:posOffset>19050</wp:posOffset>
                      </wp:positionV>
                      <wp:extent cx="962108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1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5BCD4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pt,1.5pt" to="175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82770E" w14:textId="399F05CD" w:rsidR="00D80501" w:rsidRPr="00D80501" w:rsidRDefault="00D80501" w:rsidP="00FF77DC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Họ và tên: </w:t>
            </w:r>
            <w:r w:rsidR="00D63718">
              <w:rPr>
                <w:b/>
                <w:color w:val="auto"/>
                <w:szCs w:val="28"/>
              </w:rPr>
              <w:t>Phan Nhất Khoa</w:t>
            </w:r>
          </w:p>
          <w:p w14:paraId="5572183B" w14:textId="38E26E38" w:rsidR="00E37009" w:rsidRPr="00E32C7D" w:rsidRDefault="00E37009" w:rsidP="00FF77DC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8476" w:type="dxa"/>
          </w:tcPr>
          <w:p w14:paraId="15186F02" w14:textId="780D3DB6" w:rsidR="00ED1FEE" w:rsidRPr="00E32C7D" w:rsidRDefault="00ED1FEE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b/>
                <w:bCs/>
                <w:color w:val="auto"/>
                <w:szCs w:val="28"/>
              </w:rPr>
              <w:t>CỘNG</w:t>
            </w:r>
            <w:r w:rsidRPr="00E32C7D">
              <w:rPr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="00D0178F" w:rsidRPr="00E32C7D">
              <w:rPr>
                <w:b/>
                <w:bCs/>
                <w:color w:val="auto"/>
                <w:szCs w:val="28"/>
                <w:lang w:val="vi-VN"/>
              </w:rPr>
              <w:t xml:space="preserve">HÒA </w:t>
            </w:r>
            <w:r w:rsidRPr="00E32C7D">
              <w:rPr>
                <w:b/>
                <w:bCs/>
                <w:color w:val="auto"/>
                <w:szCs w:val="28"/>
                <w:lang w:val="vi-VN"/>
              </w:rPr>
              <w:t>XÃ HỘI CHỦ NGHĨA VIỆT NAM</w:t>
            </w:r>
          </w:p>
          <w:p w14:paraId="65675A2B" w14:textId="07AF66D5" w:rsidR="00ED1FEE" w:rsidRPr="00E32C7D" w:rsidRDefault="00ED1FEE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D968F9" wp14:editId="48882444">
                      <wp:simplePos x="0" y="0"/>
                      <wp:positionH relativeFrom="column">
                        <wp:posOffset>1730927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0E76A42A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pt,18.55pt" to="278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32C7D">
              <w:rPr>
                <w:b/>
                <w:bCs/>
                <w:color w:val="auto"/>
                <w:szCs w:val="28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0E205C" w:rsidRDefault="00ED1FEE" w:rsidP="00FF77DC">
      <w:pPr>
        <w:spacing w:before="0" w:after="0"/>
        <w:jc w:val="center"/>
        <w:rPr>
          <w:b/>
          <w:bCs/>
          <w:color w:val="auto"/>
          <w:sz w:val="32"/>
          <w:szCs w:val="32"/>
        </w:rPr>
      </w:pPr>
      <w:r w:rsidRPr="000E205C">
        <w:rPr>
          <w:b/>
          <w:bCs/>
          <w:color w:val="auto"/>
          <w:sz w:val="32"/>
          <w:szCs w:val="32"/>
        </w:rPr>
        <w:t>KẾ</w:t>
      </w:r>
      <w:r w:rsidRPr="000E205C">
        <w:rPr>
          <w:b/>
          <w:bCs/>
          <w:color w:val="auto"/>
          <w:sz w:val="32"/>
          <w:szCs w:val="32"/>
          <w:lang w:val="vi-VN"/>
        </w:rPr>
        <w:t xml:space="preserve"> HOẠCH </w:t>
      </w:r>
      <w:r w:rsidR="00893613" w:rsidRPr="000E205C">
        <w:rPr>
          <w:b/>
          <w:bCs/>
          <w:color w:val="auto"/>
          <w:sz w:val="32"/>
          <w:szCs w:val="32"/>
        </w:rPr>
        <w:t>GIÁO DỤC CỦA GIÁO VIÊN</w:t>
      </w:r>
    </w:p>
    <w:p w14:paraId="40C79E79" w14:textId="1EBCB79F" w:rsidR="00ED1FEE" w:rsidRPr="00E32C7D" w:rsidRDefault="00430793" w:rsidP="00FF77DC">
      <w:pPr>
        <w:spacing w:before="0" w:after="0"/>
        <w:jc w:val="center"/>
        <w:rPr>
          <w:b/>
          <w:bCs/>
          <w:color w:val="auto"/>
          <w:szCs w:val="28"/>
          <w:lang w:val="vi-VN"/>
        </w:rPr>
      </w:pPr>
      <w:r w:rsidRPr="00E32C7D">
        <w:rPr>
          <w:b/>
          <w:bCs/>
          <w:color w:val="auto"/>
          <w:szCs w:val="28"/>
          <w:lang w:val="vi-VN"/>
        </w:rPr>
        <w:t xml:space="preserve">MÔN </w:t>
      </w:r>
      <w:r w:rsidR="00AA0508">
        <w:rPr>
          <w:b/>
          <w:bCs/>
          <w:color w:val="auto"/>
          <w:szCs w:val="28"/>
        </w:rPr>
        <w:t>TIN LỚ</w:t>
      </w:r>
      <w:r w:rsidR="00A24D08">
        <w:rPr>
          <w:b/>
          <w:bCs/>
          <w:color w:val="auto"/>
          <w:szCs w:val="28"/>
        </w:rPr>
        <w:t>P 7</w:t>
      </w:r>
    </w:p>
    <w:p w14:paraId="656C5FC2" w14:textId="44551990" w:rsidR="00F24F3B" w:rsidRPr="00E32C7D" w:rsidRDefault="00ED1FEE" w:rsidP="00FF77DC">
      <w:pPr>
        <w:spacing w:before="0" w:after="0"/>
        <w:jc w:val="center"/>
        <w:rPr>
          <w:color w:val="auto"/>
          <w:szCs w:val="28"/>
        </w:rPr>
      </w:pPr>
      <w:r w:rsidRPr="00E32C7D">
        <w:rPr>
          <w:color w:val="auto"/>
          <w:szCs w:val="28"/>
          <w:lang w:val="vi-VN"/>
        </w:rPr>
        <w:t>(Năm họ</w:t>
      </w:r>
      <w:r w:rsidR="001B07D4" w:rsidRPr="00E32C7D">
        <w:rPr>
          <w:color w:val="auto"/>
          <w:szCs w:val="28"/>
          <w:lang w:val="vi-VN"/>
        </w:rPr>
        <w:t>c 20</w:t>
      </w:r>
      <w:r w:rsidR="001B07D4" w:rsidRPr="00E32C7D">
        <w:rPr>
          <w:color w:val="auto"/>
          <w:szCs w:val="28"/>
        </w:rPr>
        <w:t>2</w:t>
      </w:r>
      <w:r w:rsidR="00D63718">
        <w:rPr>
          <w:color w:val="auto"/>
          <w:szCs w:val="28"/>
        </w:rPr>
        <w:t>4</w:t>
      </w:r>
      <w:r w:rsidR="001B07D4" w:rsidRPr="00E32C7D">
        <w:rPr>
          <w:color w:val="auto"/>
          <w:szCs w:val="28"/>
          <w:lang w:val="vi-VN"/>
        </w:rPr>
        <w:t>-20</w:t>
      </w:r>
      <w:r w:rsidR="001B07D4" w:rsidRPr="00E32C7D">
        <w:rPr>
          <w:color w:val="auto"/>
          <w:szCs w:val="28"/>
        </w:rPr>
        <w:t>2</w:t>
      </w:r>
      <w:r w:rsidR="00D63718">
        <w:rPr>
          <w:color w:val="auto"/>
          <w:szCs w:val="28"/>
        </w:rPr>
        <w:t>5</w:t>
      </w:r>
      <w:r w:rsidRPr="00E32C7D">
        <w:rPr>
          <w:color w:val="auto"/>
          <w:szCs w:val="28"/>
          <w:lang w:val="vi-VN"/>
        </w:rPr>
        <w:t>)</w:t>
      </w:r>
    </w:p>
    <w:p w14:paraId="5B7029D8" w14:textId="6E1EA7AB" w:rsidR="00D80501" w:rsidRDefault="00D80501" w:rsidP="00D80501">
      <w:pPr>
        <w:ind w:left="142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I</w:t>
      </w:r>
      <w:r w:rsidRPr="004A477C">
        <w:rPr>
          <w:b/>
          <w:color w:val="auto"/>
          <w:szCs w:val="24"/>
          <w:lang w:val="pt-BR"/>
        </w:rPr>
        <w:t>.</w:t>
      </w:r>
      <w:r>
        <w:rPr>
          <w:b/>
          <w:color w:val="auto"/>
          <w:szCs w:val="24"/>
          <w:lang w:val="pt-BR"/>
        </w:rPr>
        <w:t xml:space="preserve"> Tổng quan:</w:t>
      </w:r>
      <w:r w:rsidRPr="004A477C">
        <w:rPr>
          <w:b/>
          <w:color w:val="auto"/>
          <w:szCs w:val="24"/>
          <w:lang w:val="pt-BR"/>
        </w:rPr>
        <w:t xml:space="preserve"> </w:t>
      </w:r>
    </w:p>
    <w:p w14:paraId="4A37D284" w14:textId="48DD0B3B" w:rsidR="00D80501" w:rsidRPr="004A477C" w:rsidRDefault="00D80501" w:rsidP="00D80501">
      <w:pPr>
        <w:ind w:left="142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- S</w:t>
      </w:r>
      <w:r w:rsidRPr="004A477C">
        <w:rPr>
          <w:b/>
          <w:color w:val="auto"/>
          <w:szCs w:val="24"/>
          <w:lang w:val="pt-BR"/>
        </w:rPr>
        <w:t>ố tiết/tuần</w:t>
      </w:r>
      <w:r>
        <w:rPr>
          <w:b/>
          <w:color w:val="auto"/>
          <w:szCs w:val="24"/>
          <w:lang w:val="pt-BR"/>
        </w:rPr>
        <w:t>:</w:t>
      </w:r>
      <w:r w:rsidR="00A24D08">
        <w:rPr>
          <w:b/>
          <w:color w:val="auto"/>
          <w:szCs w:val="24"/>
          <w:lang w:val="pt-BR"/>
        </w:rPr>
        <w:t xml:space="preserve"> </w:t>
      </w:r>
      <w:r w:rsidR="00A24D08" w:rsidRPr="00A24D08">
        <w:rPr>
          <w:color w:val="auto"/>
          <w:szCs w:val="24"/>
          <w:lang w:val="pt-BR"/>
        </w:rPr>
        <w:t>35/35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5019"/>
      </w:tblGrid>
      <w:tr w:rsidR="00D80501" w:rsidRPr="004A477C" w14:paraId="51058E35" w14:textId="77777777" w:rsidTr="00D63718">
        <w:trPr>
          <w:trHeight w:val="443"/>
          <w:jc w:val="center"/>
        </w:trPr>
        <w:tc>
          <w:tcPr>
            <w:tcW w:w="1698" w:type="dxa"/>
            <w:vAlign w:val="center"/>
          </w:tcPr>
          <w:p w14:paraId="5A93FC46" w14:textId="77777777" w:rsidR="00D80501" w:rsidRPr="00FF7C8E" w:rsidRDefault="00D80501" w:rsidP="00FF7C8E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FF7C8E">
              <w:rPr>
                <w:b/>
                <w:color w:val="auto"/>
                <w:szCs w:val="24"/>
                <w:lang w:val="pt-BR"/>
              </w:rPr>
              <w:t>Cả năm</w:t>
            </w:r>
          </w:p>
        </w:tc>
        <w:tc>
          <w:tcPr>
            <w:tcW w:w="5019" w:type="dxa"/>
            <w:vAlign w:val="center"/>
          </w:tcPr>
          <w:p w14:paraId="7A41FFF7" w14:textId="77777777" w:rsidR="00D80501" w:rsidRPr="00FF7C8E" w:rsidRDefault="00D80501" w:rsidP="00FF7C8E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FF7C8E">
              <w:rPr>
                <w:b/>
                <w:color w:val="auto"/>
                <w:szCs w:val="24"/>
                <w:lang w:val="pt-BR"/>
              </w:rPr>
              <w:t>35 tuần x 1 tiết/tuần = 35 tiết</w:t>
            </w:r>
          </w:p>
        </w:tc>
      </w:tr>
      <w:tr w:rsidR="00D80501" w:rsidRPr="004A477C" w14:paraId="4E983D3F" w14:textId="77777777" w:rsidTr="00D63718">
        <w:trPr>
          <w:trHeight w:val="423"/>
          <w:jc w:val="center"/>
        </w:trPr>
        <w:tc>
          <w:tcPr>
            <w:tcW w:w="1698" w:type="dxa"/>
            <w:vAlign w:val="center"/>
          </w:tcPr>
          <w:p w14:paraId="5D2D5B3F" w14:textId="77777777" w:rsidR="00D80501" w:rsidRPr="00FF7C8E" w:rsidRDefault="00D80501" w:rsidP="00FF7C8E">
            <w:pPr>
              <w:jc w:val="center"/>
              <w:rPr>
                <w:color w:val="auto"/>
                <w:szCs w:val="24"/>
                <w:lang w:val="pt-BR"/>
              </w:rPr>
            </w:pPr>
            <w:r w:rsidRPr="00FF7C8E">
              <w:rPr>
                <w:color w:val="auto"/>
                <w:szCs w:val="24"/>
                <w:lang w:val="pt-BR"/>
              </w:rPr>
              <w:t>Học kỳ 1</w:t>
            </w:r>
          </w:p>
        </w:tc>
        <w:tc>
          <w:tcPr>
            <w:tcW w:w="5019" w:type="dxa"/>
            <w:vAlign w:val="center"/>
          </w:tcPr>
          <w:p w14:paraId="3012717B" w14:textId="77777777" w:rsidR="00D80501" w:rsidRPr="004A477C" w:rsidRDefault="00D80501" w:rsidP="00FF7C8E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4A477C">
              <w:rPr>
                <w:color w:val="auto"/>
                <w:szCs w:val="24"/>
                <w:lang w:val="pt-BR"/>
              </w:rPr>
              <w:t>18 tuần x 1 tiết/tuần = 18 tiết</w:t>
            </w:r>
          </w:p>
        </w:tc>
      </w:tr>
      <w:tr w:rsidR="00D80501" w:rsidRPr="004A477C" w14:paraId="7AD41585" w14:textId="77777777" w:rsidTr="00D63718">
        <w:trPr>
          <w:trHeight w:val="443"/>
          <w:jc w:val="center"/>
        </w:trPr>
        <w:tc>
          <w:tcPr>
            <w:tcW w:w="1698" w:type="dxa"/>
            <w:vAlign w:val="center"/>
          </w:tcPr>
          <w:p w14:paraId="41727141" w14:textId="77777777" w:rsidR="00D80501" w:rsidRPr="00FF7C8E" w:rsidRDefault="00D80501" w:rsidP="00FF7C8E">
            <w:pPr>
              <w:jc w:val="center"/>
              <w:rPr>
                <w:color w:val="auto"/>
                <w:szCs w:val="24"/>
                <w:lang w:val="pt-BR"/>
              </w:rPr>
            </w:pPr>
            <w:r w:rsidRPr="00FF7C8E">
              <w:rPr>
                <w:color w:val="auto"/>
                <w:szCs w:val="24"/>
                <w:lang w:val="pt-BR"/>
              </w:rPr>
              <w:t>Học kỳ 2</w:t>
            </w:r>
          </w:p>
        </w:tc>
        <w:tc>
          <w:tcPr>
            <w:tcW w:w="5019" w:type="dxa"/>
            <w:vAlign w:val="center"/>
          </w:tcPr>
          <w:p w14:paraId="5E6F9C82" w14:textId="77777777" w:rsidR="00D80501" w:rsidRPr="004A477C" w:rsidRDefault="00D80501" w:rsidP="00FF7C8E">
            <w:pPr>
              <w:jc w:val="center"/>
              <w:rPr>
                <w:b/>
                <w:color w:val="auto"/>
                <w:szCs w:val="24"/>
                <w:lang w:val="pt-BR"/>
              </w:rPr>
            </w:pPr>
            <w:r w:rsidRPr="004A477C">
              <w:rPr>
                <w:color w:val="auto"/>
                <w:szCs w:val="24"/>
                <w:lang w:val="pt-BR"/>
              </w:rPr>
              <w:t>17 tuần x 1 tiết/tuần = 17 tiết</w:t>
            </w:r>
          </w:p>
        </w:tc>
      </w:tr>
    </w:tbl>
    <w:p w14:paraId="354A778B" w14:textId="54A8C8C5" w:rsidR="00D80501" w:rsidRDefault="00D80501" w:rsidP="00D80501">
      <w:pPr>
        <w:ind w:left="284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- Mô tả sơ lược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1413"/>
        <w:gridCol w:w="2126"/>
      </w:tblGrid>
      <w:tr w:rsidR="00D80501" w:rsidRPr="004A477C" w14:paraId="07511768" w14:textId="77777777" w:rsidTr="006C05FE">
        <w:trPr>
          <w:trHeight w:val="423"/>
          <w:jc w:val="center"/>
        </w:trPr>
        <w:tc>
          <w:tcPr>
            <w:tcW w:w="3260" w:type="dxa"/>
            <w:vAlign w:val="center"/>
          </w:tcPr>
          <w:p w14:paraId="04D8DC74" w14:textId="77777777" w:rsidR="00D80501" w:rsidRPr="004E6666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4E6666">
              <w:rPr>
                <w:b/>
                <w:bCs/>
                <w:color w:val="auto"/>
                <w:szCs w:val="24"/>
                <w:lang w:val="pt-BR"/>
              </w:rPr>
              <w:t>Hình thức</w:t>
            </w:r>
          </w:p>
        </w:tc>
        <w:tc>
          <w:tcPr>
            <w:tcW w:w="1413" w:type="dxa"/>
            <w:vAlign w:val="center"/>
          </w:tcPr>
          <w:p w14:paraId="0E8DF029" w14:textId="77777777" w:rsidR="00D80501" w:rsidRPr="004E6666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4E6666">
              <w:rPr>
                <w:b/>
                <w:bCs/>
                <w:color w:val="auto"/>
                <w:szCs w:val="24"/>
                <w:lang w:val="pt-BR"/>
              </w:rPr>
              <w:t>Số tiết</w:t>
            </w:r>
          </w:p>
        </w:tc>
        <w:tc>
          <w:tcPr>
            <w:tcW w:w="2126" w:type="dxa"/>
          </w:tcPr>
          <w:p w14:paraId="76431A33" w14:textId="77777777" w:rsidR="00D80501" w:rsidRPr="004E6666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4E6666">
              <w:rPr>
                <w:b/>
                <w:bCs/>
                <w:color w:val="auto"/>
                <w:szCs w:val="24"/>
                <w:lang w:val="pt-BR"/>
              </w:rPr>
              <w:t>Thời gian</w:t>
            </w:r>
          </w:p>
        </w:tc>
      </w:tr>
      <w:tr w:rsidR="00D80501" w:rsidRPr="004A477C" w14:paraId="3234ACC3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4CFBB471" w14:textId="77777777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Lý thuyết, thực hành</w:t>
            </w:r>
          </w:p>
        </w:tc>
        <w:tc>
          <w:tcPr>
            <w:tcW w:w="1413" w:type="dxa"/>
            <w:vAlign w:val="center"/>
          </w:tcPr>
          <w:p w14:paraId="6F462DB6" w14:textId="77777777" w:rsidR="00D80501" w:rsidRPr="004A477C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 xml:space="preserve">27 </w:t>
            </w:r>
            <w:r w:rsidRPr="004A477C">
              <w:rPr>
                <w:color w:val="auto"/>
                <w:szCs w:val="24"/>
                <w:lang w:val="pt-BR"/>
              </w:rPr>
              <w:t>tiết</w:t>
            </w:r>
          </w:p>
        </w:tc>
        <w:tc>
          <w:tcPr>
            <w:tcW w:w="2126" w:type="dxa"/>
          </w:tcPr>
          <w:p w14:paraId="72549713" w14:textId="77777777" w:rsidR="00D80501" w:rsidRPr="004A477C" w:rsidRDefault="00D80501" w:rsidP="006C05FE">
            <w:pPr>
              <w:rPr>
                <w:color w:val="auto"/>
                <w:szCs w:val="24"/>
                <w:lang w:val="pt-BR"/>
              </w:rPr>
            </w:pPr>
          </w:p>
        </w:tc>
      </w:tr>
      <w:tr w:rsidR="00D80501" w:rsidRPr="004A477C" w14:paraId="646C13C8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29D48E3B" w14:textId="77777777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Ôn tập kiểm tra giữa kỳ</w:t>
            </w:r>
          </w:p>
        </w:tc>
        <w:tc>
          <w:tcPr>
            <w:tcW w:w="1413" w:type="dxa"/>
            <w:vAlign w:val="center"/>
          </w:tcPr>
          <w:p w14:paraId="5A613BA8" w14:textId="77777777" w:rsidR="00D80501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5F3A8E25" w14:textId="0D8B36E5" w:rsidR="00D80501" w:rsidRPr="004A477C" w:rsidRDefault="00D80501" w:rsidP="00A24D08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Tuầ</w:t>
            </w:r>
            <w:r w:rsidR="00C56AA5">
              <w:rPr>
                <w:color w:val="auto"/>
                <w:szCs w:val="24"/>
                <w:lang w:val="pt-BR"/>
              </w:rPr>
              <w:t xml:space="preserve">n </w:t>
            </w:r>
            <w:r w:rsidR="00A24D08">
              <w:rPr>
                <w:color w:val="auto"/>
                <w:szCs w:val="24"/>
                <w:lang w:val="pt-BR"/>
              </w:rPr>
              <w:t>8;</w:t>
            </w:r>
            <w:r>
              <w:rPr>
                <w:color w:val="auto"/>
                <w:szCs w:val="24"/>
                <w:lang w:val="pt-BR"/>
              </w:rPr>
              <w:t xml:space="preserve"> 2</w:t>
            </w:r>
            <w:r w:rsidR="00A24D08">
              <w:rPr>
                <w:color w:val="auto"/>
                <w:szCs w:val="24"/>
                <w:lang w:val="pt-BR"/>
              </w:rPr>
              <w:t>6</w:t>
            </w:r>
          </w:p>
        </w:tc>
      </w:tr>
      <w:tr w:rsidR="00D80501" w:rsidRPr="004A477C" w14:paraId="53098624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213FC08A" w14:textId="77777777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Kiểm tra giữa kỳ</w:t>
            </w:r>
          </w:p>
        </w:tc>
        <w:tc>
          <w:tcPr>
            <w:tcW w:w="1413" w:type="dxa"/>
            <w:vAlign w:val="center"/>
          </w:tcPr>
          <w:p w14:paraId="25CA42A7" w14:textId="77777777" w:rsidR="00D80501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5B6BD64F" w14:textId="57B2D598" w:rsidR="00D80501" w:rsidRDefault="00D80501" w:rsidP="00A24D08">
            <w:pPr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Tuầ</w:t>
            </w:r>
            <w:r w:rsidR="00A24D08">
              <w:rPr>
                <w:bCs/>
                <w:color w:val="auto"/>
                <w:szCs w:val="24"/>
                <w:lang w:val="pt-BR"/>
              </w:rPr>
              <w:t>n 9;</w:t>
            </w:r>
            <w:r>
              <w:rPr>
                <w:bCs/>
                <w:color w:val="auto"/>
                <w:szCs w:val="24"/>
                <w:lang w:val="pt-BR"/>
              </w:rPr>
              <w:t xml:space="preserve"> 2</w:t>
            </w:r>
            <w:r w:rsidR="00A24D08">
              <w:rPr>
                <w:bCs/>
                <w:color w:val="auto"/>
                <w:szCs w:val="24"/>
                <w:lang w:val="pt-BR"/>
              </w:rPr>
              <w:t>7</w:t>
            </w:r>
          </w:p>
        </w:tc>
      </w:tr>
      <w:tr w:rsidR="00D80501" w:rsidRPr="004A477C" w14:paraId="64AA1498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2F6BED11" w14:textId="77777777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Ôn tập kiểm tra cuối kỳ</w:t>
            </w:r>
          </w:p>
        </w:tc>
        <w:tc>
          <w:tcPr>
            <w:tcW w:w="1413" w:type="dxa"/>
            <w:vAlign w:val="center"/>
          </w:tcPr>
          <w:p w14:paraId="5A7284C8" w14:textId="77777777" w:rsidR="00D80501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765CE42A" w14:textId="27A29272" w:rsidR="00D80501" w:rsidRDefault="00D80501" w:rsidP="00A24D08">
            <w:pPr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Tuần 17</w:t>
            </w:r>
            <w:r w:rsidR="00A24D08">
              <w:rPr>
                <w:bCs/>
                <w:color w:val="auto"/>
                <w:szCs w:val="24"/>
                <w:lang w:val="pt-BR"/>
              </w:rPr>
              <w:t>;</w:t>
            </w:r>
            <w:r>
              <w:rPr>
                <w:bCs/>
                <w:color w:val="auto"/>
                <w:szCs w:val="24"/>
                <w:lang w:val="pt-BR"/>
              </w:rPr>
              <w:t xml:space="preserve"> 34</w:t>
            </w:r>
          </w:p>
        </w:tc>
      </w:tr>
      <w:tr w:rsidR="00D80501" w:rsidRPr="004A477C" w14:paraId="4124DBAD" w14:textId="77777777" w:rsidTr="006C05FE">
        <w:trPr>
          <w:trHeight w:val="416"/>
          <w:jc w:val="center"/>
        </w:trPr>
        <w:tc>
          <w:tcPr>
            <w:tcW w:w="3260" w:type="dxa"/>
            <w:vAlign w:val="center"/>
          </w:tcPr>
          <w:p w14:paraId="6BE4F670" w14:textId="77777777" w:rsidR="00D80501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Kiểm tra cuối kỳ</w:t>
            </w:r>
          </w:p>
        </w:tc>
        <w:tc>
          <w:tcPr>
            <w:tcW w:w="1413" w:type="dxa"/>
            <w:vAlign w:val="center"/>
          </w:tcPr>
          <w:p w14:paraId="49CF241E" w14:textId="77777777" w:rsidR="00D80501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2 tiết</w:t>
            </w:r>
          </w:p>
        </w:tc>
        <w:tc>
          <w:tcPr>
            <w:tcW w:w="2126" w:type="dxa"/>
          </w:tcPr>
          <w:p w14:paraId="2AA96F70" w14:textId="776F14D6" w:rsidR="00D80501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Tuầ</w:t>
            </w:r>
            <w:r w:rsidR="00A24D08">
              <w:rPr>
                <w:bCs/>
                <w:color w:val="auto"/>
                <w:szCs w:val="24"/>
                <w:lang w:val="pt-BR"/>
              </w:rPr>
              <w:t>n 18;</w:t>
            </w:r>
            <w:r>
              <w:rPr>
                <w:bCs/>
                <w:color w:val="auto"/>
                <w:szCs w:val="24"/>
                <w:lang w:val="pt-BR"/>
              </w:rPr>
              <w:t xml:space="preserve"> 35</w:t>
            </w:r>
          </w:p>
        </w:tc>
      </w:tr>
    </w:tbl>
    <w:p w14:paraId="3E0C5A55" w14:textId="6A2B05C1" w:rsidR="00D80501" w:rsidRDefault="00D80501" w:rsidP="00D80501">
      <w:pPr>
        <w:ind w:left="284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t>- Mô tả đánh giá (Theo quy định công văn ban hành)</w:t>
      </w:r>
    </w:p>
    <w:tbl>
      <w:tblPr>
        <w:tblStyle w:val="TableGrid"/>
        <w:tblW w:w="4877" w:type="pct"/>
        <w:tblInd w:w="279" w:type="dxa"/>
        <w:tblLook w:val="04A0" w:firstRow="1" w:lastRow="0" w:firstColumn="1" w:lastColumn="0" w:noHBand="0" w:noVBand="1"/>
      </w:tblPr>
      <w:tblGrid>
        <w:gridCol w:w="4665"/>
        <w:gridCol w:w="7110"/>
        <w:gridCol w:w="3755"/>
      </w:tblGrid>
      <w:tr w:rsidR="00D80501" w:rsidRPr="007F334B" w14:paraId="67D71C22" w14:textId="77777777" w:rsidTr="00025444">
        <w:trPr>
          <w:trHeight w:val="423"/>
        </w:trPr>
        <w:tc>
          <w:tcPr>
            <w:tcW w:w="1502" w:type="pct"/>
            <w:shd w:val="clear" w:color="auto" w:fill="D0CECE" w:themeFill="background2" w:themeFillShade="E6"/>
          </w:tcPr>
          <w:p w14:paraId="7AF24A96" w14:textId="77777777" w:rsidR="00D80501" w:rsidRPr="007F334B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7F334B">
              <w:rPr>
                <w:b/>
                <w:bCs/>
                <w:color w:val="auto"/>
                <w:szCs w:val="24"/>
                <w:lang w:val="pt-BR"/>
              </w:rPr>
              <w:t>Hình thức</w:t>
            </w:r>
          </w:p>
        </w:tc>
        <w:tc>
          <w:tcPr>
            <w:tcW w:w="2289" w:type="pct"/>
            <w:shd w:val="clear" w:color="auto" w:fill="D0CECE" w:themeFill="background2" w:themeFillShade="E6"/>
          </w:tcPr>
          <w:p w14:paraId="3C246948" w14:textId="77777777" w:rsidR="00D80501" w:rsidRPr="007F334B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>
              <w:rPr>
                <w:b/>
                <w:bCs/>
                <w:color w:val="auto"/>
                <w:szCs w:val="24"/>
                <w:lang w:val="pt-BR"/>
              </w:rPr>
              <w:t>Gợi ý hình thức đánh giá</w:t>
            </w:r>
          </w:p>
        </w:tc>
        <w:tc>
          <w:tcPr>
            <w:tcW w:w="1209" w:type="pct"/>
            <w:shd w:val="clear" w:color="auto" w:fill="D0CECE" w:themeFill="background2" w:themeFillShade="E6"/>
          </w:tcPr>
          <w:p w14:paraId="5BE7D4AF" w14:textId="77777777" w:rsidR="00D80501" w:rsidRPr="007F334B" w:rsidRDefault="00D80501" w:rsidP="006C05FE">
            <w:pPr>
              <w:jc w:val="center"/>
              <w:rPr>
                <w:b/>
                <w:bCs/>
                <w:color w:val="auto"/>
                <w:szCs w:val="24"/>
                <w:lang w:val="pt-BR"/>
              </w:rPr>
            </w:pPr>
            <w:r w:rsidRPr="007F334B">
              <w:rPr>
                <w:b/>
                <w:bCs/>
                <w:color w:val="auto"/>
                <w:szCs w:val="24"/>
                <w:lang w:val="pt-BR"/>
              </w:rPr>
              <w:t>Số cột điểm</w:t>
            </w:r>
            <w:r>
              <w:rPr>
                <w:b/>
                <w:bCs/>
                <w:color w:val="auto"/>
                <w:szCs w:val="24"/>
                <w:lang w:val="pt-BR"/>
              </w:rPr>
              <w:t xml:space="preserve"> (4 cột)/học kỳ</w:t>
            </w:r>
          </w:p>
        </w:tc>
      </w:tr>
      <w:tr w:rsidR="00D80501" w:rsidRPr="007F334B" w14:paraId="252F127C" w14:textId="77777777" w:rsidTr="00025444">
        <w:trPr>
          <w:trHeight w:val="58"/>
        </w:trPr>
        <w:tc>
          <w:tcPr>
            <w:tcW w:w="1502" w:type="pct"/>
            <w:vMerge w:val="restart"/>
            <w:vAlign w:val="center"/>
          </w:tcPr>
          <w:p w14:paraId="425F2708" w14:textId="7017059B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 xml:space="preserve">Kiểm tra </w:t>
            </w:r>
            <w:r>
              <w:rPr>
                <w:color w:val="auto"/>
                <w:szCs w:val="24"/>
                <w:lang w:val="pt-BR"/>
              </w:rPr>
              <w:t>t</w:t>
            </w:r>
            <w:r w:rsidRPr="007F334B">
              <w:rPr>
                <w:color w:val="auto"/>
                <w:szCs w:val="24"/>
                <w:lang w:val="pt-BR"/>
              </w:rPr>
              <w:t>hường xuyên</w:t>
            </w:r>
            <w:r>
              <w:rPr>
                <w:color w:val="auto"/>
                <w:szCs w:val="24"/>
                <w:lang w:val="pt-BR"/>
              </w:rPr>
              <w:t xml:space="preserve"> (KTTX)</w:t>
            </w:r>
            <w:r w:rsidR="00C71B80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2289" w:type="pct"/>
          </w:tcPr>
          <w:p w14:paraId="57694036" w14:textId="7426A965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 xml:space="preserve">Miệng hoặc </w:t>
            </w:r>
            <w:r>
              <w:rPr>
                <w:color w:val="auto"/>
                <w:szCs w:val="24"/>
                <w:lang w:val="pt-BR"/>
              </w:rPr>
              <w:t>sản phẩm hoạt động thực hành đơn giản</w:t>
            </w:r>
            <w:r w:rsidR="00C71B80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7BD13D71" w14:textId="7B7F4BE7" w:rsidR="00D80501" w:rsidRPr="007F334B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1</w:t>
            </w:r>
          </w:p>
        </w:tc>
      </w:tr>
      <w:tr w:rsidR="00D80501" w:rsidRPr="007F334B" w14:paraId="37611BD5" w14:textId="77777777" w:rsidTr="00025444">
        <w:trPr>
          <w:trHeight w:val="62"/>
        </w:trPr>
        <w:tc>
          <w:tcPr>
            <w:tcW w:w="1502" w:type="pct"/>
            <w:vMerge/>
            <w:vAlign w:val="center"/>
          </w:tcPr>
          <w:p w14:paraId="19E4F165" w14:textId="77777777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</w:p>
        </w:tc>
        <w:tc>
          <w:tcPr>
            <w:tcW w:w="2289" w:type="pct"/>
          </w:tcPr>
          <w:p w14:paraId="7F0D7B11" w14:textId="0A3D6B20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>
              <w:rPr>
                <w:color w:val="auto"/>
                <w:szCs w:val="24"/>
                <w:lang w:val="pt-BR"/>
              </w:rPr>
              <w:t>Sản phẩm hoạt động t</w:t>
            </w:r>
            <w:r w:rsidRPr="007F334B">
              <w:rPr>
                <w:color w:val="auto"/>
                <w:szCs w:val="24"/>
                <w:lang w:val="pt-BR"/>
              </w:rPr>
              <w:t>hực hành</w:t>
            </w:r>
            <w:r>
              <w:rPr>
                <w:color w:val="auto"/>
                <w:szCs w:val="24"/>
                <w:lang w:val="pt-BR"/>
              </w:rPr>
              <w:t xml:space="preserve"> hoàn chỉnh</w:t>
            </w:r>
            <w:r w:rsidR="00C71B80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4337310A" w14:textId="5D8FC7FD" w:rsidR="00D80501" w:rsidRPr="007F334B" w:rsidRDefault="00D80501" w:rsidP="006C05FE">
            <w:pPr>
              <w:jc w:val="center"/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1</w:t>
            </w:r>
          </w:p>
        </w:tc>
      </w:tr>
      <w:tr w:rsidR="00D80501" w:rsidRPr="007F334B" w14:paraId="2387F03D" w14:textId="77777777" w:rsidTr="00025444">
        <w:trPr>
          <w:trHeight w:val="114"/>
        </w:trPr>
        <w:tc>
          <w:tcPr>
            <w:tcW w:w="1502" w:type="pct"/>
            <w:vAlign w:val="center"/>
          </w:tcPr>
          <w:p w14:paraId="237593FF" w14:textId="376C65E8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Kiểm tra giữa kỳ</w:t>
            </w:r>
            <w:r w:rsidR="00C71B80">
              <w:rPr>
                <w:color w:val="auto"/>
                <w:szCs w:val="24"/>
                <w:lang w:val="pt-BR"/>
              </w:rPr>
              <w:t>.</w:t>
            </w:r>
          </w:p>
        </w:tc>
        <w:tc>
          <w:tcPr>
            <w:tcW w:w="2289" w:type="pct"/>
          </w:tcPr>
          <w:p w14:paraId="70BB5A67" w14:textId="71435F99" w:rsidR="00D80501" w:rsidRPr="007F334B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 xml:space="preserve">Kiểm tra </w:t>
            </w:r>
            <w:r>
              <w:rPr>
                <w:bCs/>
                <w:color w:val="auto"/>
                <w:szCs w:val="24"/>
                <w:lang w:val="pt-BR"/>
              </w:rPr>
              <w:t>g</w:t>
            </w:r>
            <w:r w:rsidRPr="007F334B">
              <w:rPr>
                <w:bCs/>
                <w:color w:val="auto"/>
                <w:szCs w:val="24"/>
                <w:lang w:val="pt-BR"/>
              </w:rPr>
              <w:t xml:space="preserve">iữa </w:t>
            </w:r>
            <w:r>
              <w:rPr>
                <w:bCs/>
                <w:color w:val="auto"/>
                <w:szCs w:val="24"/>
                <w:lang w:val="pt-BR"/>
              </w:rPr>
              <w:t>k</w:t>
            </w:r>
            <w:r w:rsidRPr="007F334B">
              <w:rPr>
                <w:bCs/>
                <w:color w:val="auto"/>
                <w:szCs w:val="24"/>
                <w:lang w:val="pt-BR"/>
              </w:rPr>
              <w:t>ỳ</w:t>
            </w:r>
            <w:r>
              <w:rPr>
                <w:bCs/>
                <w:color w:val="auto"/>
                <w:szCs w:val="24"/>
                <w:lang w:val="pt-BR"/>
              </w:rPr>
              <w:t xml:space="preserve"> (trên giấy &amp; thực hành)</w:t>
            </w:r>
            <w:r w:rsidR="00C71B80">
              <w:rPr>
                <w:bCs/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5E88072B" w14:textId="0F7FD5EB" w:rsidR="00D80501" w:rsidRPr="007F334B" w:rsidRDefault="00A24D08" w:rsidP="00A24D08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>
              <w:rPr>
                <w:bCs/>
                <w:color w:val="auto"/>
                <w:szCs w:val="24"/>
                <w:lang w:val="pt-BR"/>
              </w:rPr>
              <w:t>1</w:t>
            </w:r>
          </w:p>
        </w:tc>
      </w:tr>
      <w:tr w:rsidR="00D80501" w:rsidRPr="007F334B" w14:paraId="4B6545F8" w14:textId="77777777" w:rsidTr="00025444">
        <w:trPr>
          <w:trHeight w:val="61"/>
        </w:trPr>
        <w:tc>
          <w:tcPr>
            <w:tcW w:w="1502" w:type="pct"/>
            <w:vAlign w:val="center"/>
          </w:tcPr>
          <w:p w14:paraId="3118120D" w14:textId="548E3F16" w:rsidR="00D80501" w:rsidRPr="007F334B" w:rsidRDefault="00D80501" w:rsidP="006C05FE">
            <w:pPr>
              <w:rPr>
                <w:color w:val="auto"/>
                <w:szCs w:val="24"/>
                <w:lang w:val="pt-BR"/>
              </w:rPr>
            </w:pPr>
            <w:r w:rsidRPr="007F334B">
              <w:rPr>
                <w:color w:val="auto"/>
                <w:szCs w:val="24"/>
                <w:lang w:val="pt-BR"/>
              </w:rPr>
              <w:t>Kiểm tra cuối kỳ</w:t>
            </w:r>
            <w:r w:rsidR="00C71B80">
              <w:rPr>
                <w:color w:val="auto"/>
                <w:szCs w:val="24"/>
                <w:lang w:val="pt-BR"/>
              </w:rPr>
              <w:t>.</w:t>
            </w:r>
            <w:r w:rsidRPr="007F334B">
              <w:rPr>
                <w:color w:val="auto"/>
                <w:szCs w:val="24"/>
                <w:lang w:val="pt-BR"/>
              </w:rPr>
              <w:t xml:space="preserve"> </w:t>
            </w:r>
          </w:p>
        </w:tc>
        <w:tc>
          <w:tcPr>
            <w:tcW w:w="2289" w:type="pct"/>
          </w:tcPr>
          <w:p w14:paraId="037957EA" w14:textId="40B75A88" w:rsidR="00D80501" w:rsidRPr="007F334B" w:rsidRDefault="00D80501" w:rsidP="006C05FE">
            <w:pPr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>Kiểm tra cuối kỳ</w:t>
            </w:r>
            <w:r>
              <w:rPr>
                <w:bCs/>
                <w:color w:val="auto"/>
                <w:szCs w:val="24"/>
                <w:lang w:val="pt-BR"/>
              </w:rPr>
              <w:t xml:space="preserve"> (trên giấy &amp; thực hành)</w:t>
            </w:r>
            <w:r w:rsidR="00C71B80">
              <w:rPr>
                <w:bCs/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209" w:type="pct"/>
            <w:vAlign w:val="center"/>
          </w:tcPr>
          <w:p w14:paraId="612E61A8" w14:textId="363E6027" w:rsidR="00D80501" w:rsidRPr="007F334B" w:rsidRDefault="00D80501" w:rsidP="006C05FE">
            <w:pPr>
              <w:jc w:val="center"/>
              <w:rPr>
                <w:bCs/>
                <w:color w:val="auto"/>
                <w:szCs w:val="24"/>
                <w:lang w:val="pt-BR"/>
              </w:rPr>
            </w:pPr>
            <w:r w:rsidRPr="007F334B">
              <w:rPr>
                <w:bCs/>
                <w:color w:val="auto"/>
                <w:szCs w:val="24"/>
                <w:lang w:val="pt-BR"/>
              </w:rPr>
              <w:t>1</w:t>
            </w:r>
          </w:p>
        </w:tc>
      </w:tr>
    </w:tbl>
    <w:p w14:paraId="073A1011" w14:textId="256D394A" w:rsidR="00D80501" w:rsidRDefault="00D80501" w:rsidP="00D80501">
      <w:pPr>
        <w:ind w:left="284"/>
        <w:rPr>
          <w:b/>
          <w:color w:val="auto"/>
          <w:szCs w:val="24"/>
          <w:lang w:val="pt-BR"/>
        </w:rPr>
      </w:pPr>
      <w:r>
        <w:rPr>
          <w:b/>
          <w:color w:val="auto"/>
          <w:szCs w:val="24"/>
          <w:lang w:val="pt-BR"/>
        </w:rPr>
        <w:lastRenderedPageBreak/>
        <w:t>II.</w:t>
      </w:r>
      <w:r w:rsidRPr="004A477C">
        <w:rPr>
          <w:b/>
          <w:color w:val="auto"/>
          <w:szCs w:val="24"/>
          <w:lang w:val="pt-BR"/>
        </w:rPr>
        <w:t xml:space="preserve"> Khung chương trình theo chủ đề/bài học</w:t>
      </w:r>
      <w:r>
        <w:rPr>
          <w:b/>
          <w:color w:val="auto"/>
          <w:szCs w:val="24"/>
          <w:lang w:val="pt-BR"/>
        </w:rPr>
        <w:t>:</w:t>
      </w:r>
    </w:p>
    <w:p w14:paraId="122617A0" w14:textId="4561A89B" w:rsidR="006D1208" w:rsidRPr="00B9332B" w:rsidRDefault="006D1208" w:rsidP="00886BE7">
      <w:pPr>
        <w:spacing w:before="0" w:after="0"/>
        <w:ind w:left="284"/>
        <w:jc w:val="center"/>
        <w:rPr>
          <w:color w:val="auto"/>
          <w:szCs w:val="28"/>
          <w:lang w:val="pl-PL"/>
        </w:rPr>
      </w:pPr>
      <w:r w:rsidRPr="00E32C7D">
        <w:rPr>
          <w:b/>
          <w:color w:val="auto"/>
          <w:szCs w:val="28"/>
          <w:lang w:val="pl-PL"/>
        </w:rPr>
        <w:t>HỌC KÌ I</w:t>
      </w:r>
      <w:r w:rsidR="00B9332B">
        <w:rPr>
          <w:b/>
          <w:color w:val="auto"/>
          <w:szCs w:val="28"/>
          <w:lang w:val="pl-PL"/>
        </w:rPr>
        <w:t xml:space="preserve">: </w:t>
      </w:r>
      <w:r w:rsidR="00B9332B">
        <w:rPr>
          <w:color w:val="auto"/>
          <w:szCs w:val="28"/>
          <w:lang w:val="pl-PL"/>
        </w:rPr>
        <w:t>18 tuần x 1 tiết = 18 tiết.</w:t>
      </w:r>
    </w:p>
    <w:tbl>
      <w:tblPr>
        <w:tblW w:w="15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1"/>
        <w:gridCol w:w="4678"/>
        <w:gridCol w:w="5386"/>
        <w:gridCol w:w="3558"/>
      </w:tblGrid>
      <w:tr w:rsidR="00AD616A" w:rsidRPr="00BA04BA" w14:paraId="165BDA7A" w14:textId="4D3A764D" w:rsidTr="00C71B80">
        <w:trPr>
          <w:trHeight w:val="415"/>
        </w:trPr>
        <w:tc>
          <w:tcPr>
            <w:tcW w:w="879" w:type="dxa"/>
            <w:shd w:val="clear" w:color="auto" w:fill="auto"/>
            <w:vAlign w:val="center"/>
          </w:tcPr>
          <w:p w14:paraId="4E11F07B" w14:textId="2CD562E1" w:rsidR="001B07D4" w:rsidRPr="00BA04BA" w:rsidRDefault="00696586" w:rsidP="00BA04BA">
            <w:pPr>
              <w:spacing w:before="0" w:after="0"/>
              <w:jc w:val="center"/>
              <w:rPr>
                <w:b/>
                <w:color w:val="auto"/>
                <w:szCs w:val="28"/>
                <w:lang w:val="pl-PL"/>
              </w:rPr>
            </w:pPr>
            <w:r w:rsidRPr="00BA04BA">
              <w:rPr>
                <w:b/>
                <w:color w:val="auto"/>
                <w:szCs w:val="28"/>
                <w:lang w:val="pl-PL"/>
              </w:rPr>
              <w:t>Tuần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37A19" w14:textId="77777777" w:rsidR="001B07D4" w:rsidRPr="00BA04BA" w:rsidRDefault="001B07D4" w:rsidP="00BA04B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  <w:lang w:val="pl-PL"/>
              </w:rPr>
            </w:pPr>
            <w:r w:rsidRPr="00BA04BA">
              <w:rPr>
                <w:b/>
                <w:color w:val="auto"/>
                <w:szCs w:val="28"/>
                <w:lang w:val="pl-PL"/>
              </w:rPr>
              <w:t>Tiết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AFDBA3" w14:textId="14DE3137" w:rsidR="001B07D4" w:rsidRPr="00BA04BA" w:rsidRDefault="001B07D4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Tên chủ đề/ bài học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1117D93" w14:textId="5AD800A6" w:rsidR="001B07D4" w:rsidRPr="00BA04BA" w:rsidRDefault="001B07D4" w:rsidP="00DC245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  <w:lang w:val="vi-VN"/>
              </w:rPr>
              <w:t>Thiết bị dạy họ</w:t>
            </w:r>
            <w:r w:rsidR="00766171" w:rsidRPr="00BA04BA">
              <w:rPr>
                <w:b/>
                <w:color w:val="auto"/>
                <w:szCs w:val="28"/>
              </w:rPr>
              <w:t>c</w:t>
            </w:r>
          </w:p>
        </w:tc>
        <w:tc>
          <w:tcPr>
            <w:tcW w:w="3558" w:type="dxa"/>
            <w:shd w:val="clear" w:color="auto" w:fill="auto"/>
          </w:tcPr>
          <w:p w14:paraId="56D95538" w14:textId="07C2E501" w:rsidR="001B07D4" w:rsidRPr="00BA04BA" w:rsidRDefault="001B07D4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  <w:lang w:val="vi-VN"/>
              </w:rPr>
              <w:t>Địa điểm dạy học</w:t>
            </w:r>
            <w:r w:rsidR="00766171" w:rsidRPr="00BA04BA">
              <w:rPr>
                <w:b/>
                <w:color w:val="auto"/>
                <w:szCs w:val="28"/>
              </w:rPr>
              <w:t xml:space="preserve"> và lưu ý thực hiện</w:t>
            </w:r>
          </w:p>
        </w:tc>
      </w:tr>
      <w:tr w:rsidR="00002057" w:rsidRPr="00BA04BA" w14:paraId="08BEBC9F" w14:textId="77777777" w:rsidTr="00BA6D6F">
        <w:trPr>
          <w:trHeight w:val="697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1A0D3BE0" w14:textId="30E521E1" w:rsidR="00002057" w:rsidRPr="00DC2454" w:rsidRDefault="00002057" w:rsidP="00BA6D6F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1. Máy tính và cộng đồng</w:t>
            </w:r>
          </w:p>
        </w:tc>
      </w:tr>
      <w:tr w:rsidR="00A24D08" w:rsidRPr="00BA04BA" w14:paraId="0D0F4C89" w14:textId="2DEDB68E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223CEF2" w14:textId="61518A9B" w:rsidR="00A24D08" w:rsidRPr="00BA04BA" w:rsidRDefault="00A24D08" w:rsidP="00A24D0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C6CE98" w14:textId="7BEAF434" w:rsidR="00A24D08" w:rsidRPr="00DC2454" w:rsidRDefault="00A24D08" w:rsidP="00A24D0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F9142A4" w14:textId="252B1716" w:rsidR="00A24D08" w:rsidRPr="00BA04BA" w:rsidRDefault="00A24D08" w:rsidP="00911073">
            <w:pPr>
              <w:spacing w:before="0" w:after="0"/>
              <w:rPr>
                <w:color w:val="auto"/>
                <w:szCs w:val="28"/>
              </w:rPr>
            </w:pPr>
            <w:r w:rsidRPr="00F979B1">
              <w:t>Bài 1. Thiết bị vào</w:t>
            </w:r>
            <w:r w:rsidR="00911073">
              <w:t>/</w:t>
            </w:r>
            <w:r w:rsidRPr="00F979B1">
              <w:t>ra</w:t>
            </w:r>
            <w:r w:rsidR="00911073"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BB03E" w14:textId="65285B3A" w:rsidR="00A24D08" w:rsidRPr="00BA04BA" w:rsidRDefault="00A24D08" w:rsidP="00A24D08">
            <w:pPr>
              <w:spacing w:before="0" w:after="0"/>
              <w:rPr>
                <w:color w:val="auto"/>
                <w:szCs w:val="28"/>
                <w:lang w:val="vi-VN"/>
              </w:rPr>
            </w:pPr>
            <w:r>
              <w:rPr>
                <w:bCs/>
              </w:rPr>
              <w:t>- SGK, bài giảng, màn chiếu, bộ máy tính, bảng nhóm</w:t>
            </w:r>
            <w:r w:rsidR="00B9332B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125E1" w14:textId="1AAC759A" w:rsidR="00A24D08" w:rsidRPr="00BA04BA" w:rsidRDefault="00A24D08" w:rsidP="00A24D08">
            <w:pPr>
              <w:spacing w:before="0" w:after="0"/>
              <w:rPr>
                <w:b/>
                <w:color w:val="auto"/>
                <w:szCs w:val="28"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>.</w:t>
            </w:r>
          </w:p>
        </w:tc>
      </w:tr>
      <w:tr w:rsidR="00A24D08" w:rsidRPr="00BA04BA" w14:paraId="40B57150" w14:textId="05BBAD93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D4D37AA" w14:textId="103F3C4C" w:rsidR="00A24D08" w:rsidRPr="00BA04BA" w:rsidRDefault="00A24D08" w:rsidP="00A24D0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5D3C77" w14:textId="53D9AED9" w:rsidR="00A24D08" w:rsidRPr="00DC2454" w:rsidRDefault="00A24D08" w:rsidP="00A24D0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31E5748D" w14:textId="6E0B2FAC" w:rsidR="00A24D08" w:rsidRPr="00BA04BA" w:rsidRDefault="00A24D08" w:rsidP="004D58E0">
            <w:pPr>
              <w:spacing w:before="0" w:after="0"/>
              <w:rPr>
                <w:color w:val="auto"/>
                <w:szCs w:val="28"/>
              </w:rPr>
            </w:pPr>
            <w:r w:rsidRPr="00F979B1">
              <w:t>Bài 2. Phần mềm máy tính</w:t>
            </w:r>
            <w:r w:rsidR="00911073"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8D67F" w14:textId="2BB35ABB" w:rsidR="00A24D08" w:rsidRPr="00B9332B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bảng nhóm</w:t>
            </w:r>
            <w:r w:rsidR="00B9332B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E86FE" w14:textId="2431A28F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>.</w:t>
            </w:r>
          </w:p>
        </w:tc>
      </w:tr>
      <w:tr w:rsidR="00A24D08" w:rsidRPr="00BA04BA" w14:paraId="2C0BAFE4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A56F5BE" w14:textId="64F8D6DF" w:rsidR="00A24D08" w:rsidRPr="00BA04BA" w:rsidRDefault="00A24D08" w:rsidP="00A24D0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1E3C43" w14:textId="16C9BB92" w:rsidR="00A24D08" w:rsidRPr="00DC2454" w:rsidRDefault="00A24D08" w:rsidP="00A24D0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3FA9FB1" w14:textId="46BD7A57" w:rsidR="00A24D08" w:rsidRPr="00BA04BA" w:rsidRDefault="00A24D08" w:rsidP="004D58E0">
            <w:pPr>
              <w:spacing w:before="0" w:after="0"/>
              <w:rPr>
                <w:color w:val="auto"/>
                <w:szCs w:val="28"/>
              </w:rPr>
            </w:pPr>
            <w:r w:rsidRPr="00D744CB">
              <w:t>Bài 3. Quản lý dữ liệu trong máy tính</w:t>
            </w:r>
            <w:r w:rsidR="00911073"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D42D6" w14:textId="6DF00316" w:rsidR="00A24D08" w:rsidRPr="00B9332B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>SGK, màn chiếu, bộ máy tính, bảng nhóm</w:t>
            </w:r>
            <w:r w:rsidR="00B9332B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9D70B" w14:textId="62063BD1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</w:tr>
      <w:tr w:rsidR="00A24D08" w:rsidRPr="00BA04BA" w14:paraId="5F4588A2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79B7F28B" w14:textId="395809BF" w:rsidR="00A24D08" w:rsidRPr="00BA04BA" w:rsidRDefault="00A24D08" w:rsidP="00A24D0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0E0BA5B" w14:textId="18646FE7" w:rsidR="00A24D08" w:rsidRPr="00DC2454" w:rsidRDefault="00A24D08" w:rsidP="00A24D0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59F246" w14:textId="4056385F" w:rsidR="00A24D08" w:rsidRPr="00BA04BA" w:rsidRDefault="00A24D08" w:rsidP="004D58E0">
            <w:pPr>
              <w:spacing w:before="0" w:after="0"/>
              <w:rPr>
                <w:color w:val="auto"/>
                <w:szCs w:val="28"/>
              </w:rPr>
            </w:pPr>
            <w:r w:rsidRPr="00D744CB">
              <w:t>Bài 3. Quản lý dữ liệu trong máy tính (tt)</w:t>
            </w:r>
            <w:r w:rsidR="00911073"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050A1" w14:textId="629AF684" w:rsidR="00A24D08" w:rsidRPr="00B9332B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vi-VN"/>
              </w:rPr>
              <w:t>SGK, b</w:t>
            </w:r>
            <w:r w:rsidRPr="0033547C">
              <w:rPr>
                <w:bCs/>
                <w:lang w:val="vi-VN"/>
              </w:rPr>
              <w:t>ài giảng, màn chiếu, bộ máy tính, bảng nhóm hoặc giấy Roki, phấn trắ</w:t>
            </w:r>
            <w:r w:rsidR="00B9332B">
              <w:rPr>
                <w:bCs/>
                <w:lang w:val="vi-VN"/>
              </w:rPr>
              <w:t>ng/</w:t>
            </w:r>
            <w:r w:rsidRPr="0033547C">
              <w:rPr>
                <w:bCs/>
                <w:lang w:val="vi-VN"/>
              </w:rPr>
              <w:t>màu</w:t>
            </w:r>
            <w:r w:rsidR="00B9332B">
              <w:rPr>
                <w:bCs/>
              </w:rPr>
              <w:t>.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20B3A" w14:textId="22DF0D19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>.</w:t>
            </w:r>
          </w:p>
        </w:tc>
      </w:tr>
      <w:tr w:rsidR="00A24D08" w:rsidRPr="00BA04BA" w14:paraId="6CDCD947" w14:textId="77777777" w:rsidTr="00BA6D6F">
        <w:trPr>
          <w:trHeight w:val="669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4FA0F4D1" w14:textId="04816E9B" w:rsidR="00A24D08" w:rsidRPr="00DC2454" w:rsidRDefault="00A24D08" w:rsidP="00A24D08">
            <w:pPr>
              <w:spacing w:before="0" w:after="0"/>
              <w:jc w:val="center"/>
              <w:rPr>
                <w:color w:val="0000FF"/>
                <w:szCs w:val="28"/>
              </w:rPr>
            </w:pPr>
            <w:r w:rsidRPr="00A24D08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Chủ đề 2: Tổ chức dữ liệu, tìm kiếm và trao đổi thông tin</w:t>
            </w:r>
          </w:p>
        </w:tc>
      </w:tr>
      <w:tr w:rsidR="00A24D08" w:rsidRPr="00BA04BA" w14:paraId="318C4073" w14:textId="77777777" w:rsidTr="006D6E78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703F0D92" w14:textId="4A603646" w:rsidR="00A24D08" w:rsidRPr="00BA04BA" w:rsidRDefault="00A24D08" w:rsidP="00A24D0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F897FE" w14:textId="6E4D4928" w:rsidR="00A24D08" w:rsidRPr="00DC2454" w:rsidRDefault="00A24D08" w:rsidP="00A24D0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5</w:t>
            </w:r>
          </w:p>
        </w:tc>
        <w:tc>
          <w:tcPr>
            <w:tcW w:w="4678" w:type="dxa"/>
            <w:shd w:val="clear" w:color="auto" w:fill="FFFFFF"/>
          </w:tcPr>
          <w:p w14:paraId="04EBD227" w14:textId="266D0B46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 w:rsidRPr="00DE57C6">
              <w:t>Bài 4. Mạng xã hội và một số kênh trao đổi thông tin trên Internet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65E9E4B4" w14:textId="16A5FB1F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bảng nhóm hoặc giấy Roki, phấn trắng+ màu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58F7B29E" w14:textId="58F3FA88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A24D08" w:rsidRPr="00BA04BA" w14:paraId="7B6DE392" w14:textId="77777777" w:rsidTr="006D6E78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4AAC68F" w14:textId="11E81790" w:rsidR="00A24D08" w:rsidRPr="00BA04BA" w:rsidRDefault="00A24D08" w:rsidP="00A24D0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9029CD" w14:textId="5F1DC5AB" w:rsidR="00A24D08" w:rsidRPr="00DC2454" w:rsidRDefault="00A24D08" w:rsidP="00A24D08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6</w:t>
            </w:r>
          </w:p>
        </w:tc>
        <w:tc>
          <w:tcPr>
            <w:tcW w:w="4678" w:type="dxa"/>
            <w:shd w:val="clear" w:color="auto" w:fill="FFFFFF"/>
          </w:tcPr>
          <w:p w14:paraId="33A06CBF" w14:textId="07C83384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 w:rsidRPr="002578AE">
              <w:t>Bài 4. Mạng xã hội và một số kênh trao đổi thông tin trên Internet (tt)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2C78BBF9" w14:textId="6B37DBB1" w:rsidR="00A24D08" w:rsidRPr="00B9332B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đường truyền Internet,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2ECFF81B" w14:textId="021E9B48" w:rsidR="00A24D08" w:rsidRPr="00BA04BA" w:rsidRDefault="00A24D08" w:rsidP="00A24D08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A24D08" w:rsidRPr="00BA04BA" w14:paraId="2C4B7CE3" w14:textId="77777777" w:rsidTr="005831EB">
        <w:trPr>
          <w:trHeight w:val="177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1001B362" w14:textId="6771A3C8" w:rsidR="00A24D08" w:rsidRPr="00BA04BA" w:rsidRDefault="00A24D08" w:rsidP="00A24D08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 xml:space="preserve">Chủ đề 3. </w:t>
            </w:r>
            <w:r w:rsidRPr="00A24D08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Đạo đức, pháp luật và văn hóa trong môi trướng số</w:t>
            </w:r>
          </w:p>
        </w:tc>
      </w:tr>
      <w:tr w:rsidR="00B16084" w:rsidRPr="00BA04BA" w14:paraId="6A79EC51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09CACDC4" w14:textId="59CA8C7F" w:rsidR="00B16084" w:rsidRPr="00911073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911073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449113" w14:textId="4A7CBE80" w:rsidR="00B16084" w:rsidRPr="00911073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911073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57E5A93" w14:textId="6AE90095" w:rsidR="00B16084" w:rsidRPr="00B16084" w:rsidRDefault="00B16084" w:rsidP="00B16084">
            <w:pPr>
              <w:spacing w:before="0" w:after="0"/>
              <w:rPr>
                <w:color w:val="auto"/>
                <w:szCs w:val="28"/>
              </w:rPr>
            </w:pPr>
            <w:r w:rsidRPr="00B16084">
              <w:rPr>
                <w:color w:val="auto"/>
                <w:szCs w:val="28"/>
              </w:rPr>
              <w:t>Bài 5. Ứng xử trên mạng</w:t>
            </w:r>
            <w:r w:rsidR="00911073">
              <w:rPr>
                <w:color w:val="auto"/>
                <w:szCs w:val="28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2B65769F" w14:textId="262E7B1B" w:rsidR="00B16084" w:rsidRPr="00B16084" w:rsidRDefault="00B16084" w:rsidP="00B16084">
            <w:pPr>
              <w:spacing w:before="0" w:after="0"/>
              <w:rPr>
                <w:color w:val="auto"/>
                <w:szCs w:val="28"/>
              </w:rPr>
            </w:pPr>
            <w:r w:rsidRPr="00B16084">
              <w:rPr>
                <w:bCs/>
                <w:color w:val="auto"/>
              </w:rPr>
              <w:t>-  SGK, bài giảng, màn hình, máy tính kết nối mạng, phấn viết, bảng nhóm hoặc giấy Roki, các phiếu học tập</w:t>
            </w:r>
            <w:r w:rsidR="00B9332B">
              <w:rPr>
                <w:bCs/>
                <w:color w:val="auto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6E847498" w14:textId="60359193" w:rsidR="00B16084" w:rsidRPr="00BA04BA" w:rsidRDefault="006D5B6C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0EF94DD3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FFA0142" w14:textId="61A29135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FF0000"/>
                <w:szCs w:val="28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0F0FF4" w14:textId="642C057E" w:rsidR="00B16084" w:rsidRPr="00D63718" w:rsidRDefault="00B16084" w:rsidP="00B16084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8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DE3C859" w14:textId="77E0DDA2" w:rsidR="00B16084" w:rsidRPr="00B16084" w:rsidRDefault="00911073" w:rsidP="00B16084">
            <w:pPr>
              <w:spacing w:before="0" w:after="0"/>
              <w:rPr>
                <w:rFonts w:eastAsia="Times New Roman"/>
                <w:b/>
                <w:bCs/>
                <w:color w:val="FF0000"/>
                <w:szCs w:val="28"/>
                <w:lang w:eastAsia="vi-VN"/>
              </w:rPr>
            </w:pPr>
            <w:r>
              <w:rPr>
                <w:rFonts w:eastAsia="Times New Roman"/>
                <w:b/>
                <w:bCs/>
                <w:color w:val="FF0000"/>
                <w:szCs w:val="28"/>
                <w:lang w:eastAsia="vi-VN"/>
              </w:rPr>
              <w:t>Ôn tập giữa</w:t>
            </w:r>
            <w:r w:rsidR="00846534">
              <w:rPr>
                <w:rFonts w:eastAsia="Times New Roman"/>
                <w:b/>
                <w:bCs/>
                <w:color w:val="FF0000"/>
                <w:szCs w:val="28"/>
                <w:lang w:eastAsia="vi-VN"/>
              </w:rPr>
              <w:t xml:space="preserve"> học</w:t>
            </w:r>
            <w:r>
              <w:rPr>
                <w:rFonts w:eastAsia="Times New Roman"/>
                <w:b/>
                <w:bCs/>
                <w:color w:val="FF0000"/>
                <w:szCs w:val="28"/>
                <w:lang w:eastAsia="vi-VN"/>
              </w:rPr>
              <w:t xml:space="preserve"> kỳ I.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689EDD4" w14:textId="4F4F098E" w:rsidR="00B16084" w:rsidRPr="00B16084" w:rsidRDefault="00B16084" w:rsidP="00B16084">
            <w:pPr>
              <w:spacing w:before="0" w:after="0"/>
              <w:rPr>
                <w:bCs/>
                <w:color w:val="FF0000"/>
              </w:rPr>
            </w:pPr>
            <w:r w:rsidRPr="00B16084">
              <w:rPr>
                <w:bCs/>
                <w:color w:val="FF0000"/>
              </w:rPr>
              <w:t>- SGK, bài giảng, màn hình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64759C47" w14:textId="511C804D" w:rsidR="00B16084" w:rsidRDefault="006D5B6C" w:rsidP="00B16084">
            <w:pPr>
              <w:spacing w:before="0" w:after="0"/>
              <w:rPr>
                <w:bCs/>
              </w:rPr>
            </w:pPr>
            <w:r>
              <w:rPr>
                <w:color w:val="FF0000"/>
                <w:szCs w:val="28"/>
              </w:rPr>
              <w:t xml:space="preserve">- </w:t>
            </w:r>
            <w:r w:rsidRPr="00DC2454">
              <w:rPr>
                <w:color w:val="FF0000"/>
                <w:szCs w:val="28"/>
              </w:rPr>
              <w:t>Phòng học</w:t>
            </w:r>
            <w:r>
              <w:rPr>
                <w:color w:val="FF0000"/>
                <w:szCs w:val="28"/>
              </w:rPr>
              <w:t>,</w:t>
            </w:r>
            <w:r w:rsidRPr="00DC2454">
              <w:rPr>
                <w:color w:val="FF0000"/>
                <w:szCs w:val="28"/>
              </w:rPr>
              <w:t xml:space="preserve">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  <w:tr w:rsidR="00B16084" w:rsidRPr="00BA04BA" w14:paraId="42D2A1E5" w14:textId="77777777" w:rsidTr="001A193B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42ABEAB" w14:textId="012B7D79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FF0000"/>
                <w:szCs w:val="28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E15600" w14:textId="0FEFCF35" w:rsidR="00B16084" w:rsidRPr="00D63718" w:rsidRDefault="00B16084" w:rsidP="00B16084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9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DAD1A76" w14:textId="08A38378" w:rsidR="00B16084" w:rsidRPr="00911073" w:rsidRDefault="00B16084" w:rsidP="00911073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 w:rsidRPr="00C56AA5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Kiểm tra giữa </w:t>
            </w:r>
            <w:r w:rsidR="00846534">
              <w:rPr>
                <w:rFonts w:eastAsia="Times New Roman"/>
                <w:b/>
                <w:color w:val="FF0000"/>
                <w:szCs w:val="28"/>
                <w:lang w:eastAsia="vi-VN"/>
              </w:rPr>
              <w:t xml:space="preserve">học </w:t>
            </w:r>
            <w:r w:rsidRPr="00C56AA5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kì </w:t>
            </w:r>
            <w:r w:rsidR="00911073">
              <w:rPr>
                <w:rFonts w:eastAsia="Times New Roman"/>
                <w:b/>
                <w:color w:val="FF0000"/>
                <w:szCs w:val="28"/>
                <w:lang w:eastAsia="vi-VN"/>
              </w:rPr>
              <w:t>I.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04DD0041" w14:textId="4D72FC8A" w:rsidR="00B16084" w:rsidRDefault="00B16084" w:rsidP="00B16084">
            <w:pPr>
              <w:spacing w:before="0" w:after="0"/>
              <w:rPr>
                <w:bCs/>
              </w:rPr>
            </w:pPr>
            <w:r w:rsidRPr="00C56AA5">
              <w:rPr>
                <w:bCs/>
                <w:color w:val="FF0000"/>
              </w:rPr>
              <w:t>- Giấy kiểm tra, phấn viết, đề kiểm tra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2D5F79DB" w14:textId="792665CE" w:rsidR="00B16084" w:rsidRDefault="006D5B6C" w:rsidP="00B16084">
            <w:pPr>
              <w:spacing w:before="0" w:after="0"/>
              <w:rPr>
                <w:bCs/>
              </w:rPr>
            </w:pPr>
            <w:r>
              <w:rPr>
                <w:color w:val="FF0000"/>
                <w:szCs w:val="28"/>
              </w:rPr>
              <w:t xml:space="preserve">- </w:t>
            </w:r>
            <w:r w:rsidRPr="00DC2454">
              <w:rPr>
                <w:color w:val="FF0000"/>
                <w:szCs w:val="28"/>
              </w:rPr>
              <w:t>Phòng học</w:t>
            </w:r>
            <w:r>
              <w:rPr>
                <w:color w:val="FF0000"/>
                <w:szCs w:val="28"/>
              </w:rPr>
              <w:t>,</w:t>
            </w:r>
            <w:r w:rsidRPr="00DC2454">
              <w:rPr>
                <w:color w:val="FF0000"/>
                <w:szCs w:val="28"/>
              </w:rPr>
              <w:t xml:space="preserve">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  <w:tr w:rsidR="00B16084" w:rsidRPr="00BA04BA" w14:paraId="14C3D2B9" w14:textId="77777777" w:rsidTr="00373FD0">
        <w:trPr>
          <w:trHeight w:val="177"/>
        </w:trPr>
        <w:tc>
          <w:tcPr>
            <w:tcW w:w="15352" w:type="dxa"/>
            <w:gridSpan w:val="5"/>
            <w:shd w:val="clear" w:color="auto" w:fill="FFFFFF"/>
            <w:vAlign w:val="center"/>
          </w:tcPr>
          <w:p w14:paraId="72FAA61E" w14:textId="170C9BB6" w:rsidR="00B16084" w:rsidRPr="00B16084" w:rsidRDefault="00B16084" w:rsidP="00B16084">
            <w:pPr>
              <w:spacing w:before="0" w:after="0"/>
              <w:jc w:val="center"/>
              <w:rPr>
                <w:b/>
                <w:bCs/>
                <w:color w:val="0000FF"/>
              </w:rPr>
            </w:pPr>
            <w:r w:rsidRPr="00B16084">
              <w:rPr>
                <w:b/>
                <w:bCs/>
                <w:color w:val="0000FF"/>
              </w:rPr>
              <w:t>Chủ đề 4: Ứng dụng Tin học</w:t>
            </w:r>
          </w:p>
        </w:tc>
      </w:tr>
      <w:tr w:rsidR="00B16084" w:rsidRPr="00BA04BA" w14:paraId="64C1B35E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D6374DB" w14:textId="5273F8F6" w:rsidR="00B16084" w:rsidRPr="00D63718" w:rsidRDefault="00B16084" w:rsidP="00B16084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D63718">
              <w:rPr>
                <w:b/>
                <w:color w:val="000000" w:themeColor="text1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86E907" w14:textId="42EC5979" w:rsidR="00B16084" w:rsidRPr="00D63718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0000FF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10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1A66193" w14:textId="1B24A3A3" w:rsidR="00B16084" w:rsidRPr="00BA04BA" w:rsidRDefault="00B16084" w:rsidP="004D58E0">
            <w:pPr>
              <w:spacing w:before="0" w:after="0"/>
              <w:rPr>
                <w:b/>
                <w:color w:val="0000FF"/>
                <w:szCs w:val="28"/>
              </w:rPr>
            </w:pPr>
            <w:r w:rsidRPr="00DF411E">
              <w:rPr>
                <w:rFonts w:eastAsia="Times New Roman"/>
                <w:bCs/>
                <w:szCs w:val="28"/>
                <w:lang w:eastAsia="vi-VN"/>
              </w:rPr>
              <w:t>Bài 6. Làm quen với phần mềm bảng tính</w:t>
            </w:r>
            <w:r w:rsidR="00911073">
              <w:rPr>
                <w:rFonts w:eastAsia="Times New Roman"/>
                <w:bCs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06FA0871" w14:textId="60C498E1" w:rsidR="00B16084" w:rsidRPr="00DC2454" w:rsidRDefault="00B16084" w:rsidP="00B16084">
            <w:pPr>
              <w:spacing w:before="0" w:after="0"/>
              <w:rPr>
                <w:color w:val="0000FF"/>
                <w:szCs w:val="28"/>
              </w:rPr>
            </w:pPr>
            <w:r>
              <w:rPr>
                <w:bCs/>
              </w:rPr>
              <w:t xml:space="preserve">- </w:t>
            </w:r>
            <w:r w:rsidR="004D58E0">
              <w:rPr>
                <w:bCs/>
              </w:rPr>
              <w:t xml:space="preserve">- </w:t>
            </w:r>
            <w:r w:rsidR="004D58E0" w:rsidRPr="0033547C">
              <w:rPr>
                <w:bCs/>
                <w:lang w:val="vi-VN"/>
              </w:rPr>
              <w:t xml:space="preserve">SGK, </w:t>
            </w:r>
            <w:r w:rsidR="004D58E0">
              <w:rPr>
                <w:bCs/>
              </w:rPr>
              <w:t>b</w:t>
            </w:r>
            <w:r w:rsidR="004D58E0" w:rsidRPr="0033547C">
              <w:rPr>
                <w:bCs/>
                <w:lang w:val="vi-VN"/>
              </w:rPr>
              <w:t>ài giảng, màn chiếu, bộ máy tính, bảng nhóm hoặc giấy Roki, phấn trắng</w:t>
            </w:r>
            <w:r w:rsidR="004D58E0">
              <w:rPr>
                <w:bCs/>
              </w:rPr>
              <w:t>/phấn</w:t>
            </w:r>
            <w:r w:rsidR="004D58E0" w:rsidRPr="0033547C">
              <w:rPr>
                <w:bCs/>
                <w:lang w:val="vi-VN"/>
              </w:rPr>
              <w:t xml:space="preserve"> màu, </w:t>
            </w:r>
            <w:r w:rsidR="004D58E0">
              <w:rPr>
                <w:bCs/>
              </w:rPr>
              <w:t xml:space="preserve">ứng dụng </w:t>
            </w:r>
            <w:r w:rsidR="004D58E0"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 w:rsidR="004D58E0"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412287D4" w14:textId="398E7890" w:rsidR="00B16084" w:rsidRPr="00DC2454" w:rsidRDefault="00B16084" w:rsidP="00B16084">
            <w:pPr>
              <w:spacing w:before="0" w:after="0"/>
              <w:rPr>
                <w:color w:val="0000FF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0F723B99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008BF40" w14:textId="6602CA18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9DC16F" w14:textId="2F66845C" w:rsidR="00B16084" w:rsidRPr="00DC2454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112883A" w14:textId="4653E27D" w:rsidR="00B16084" w:rsidRPr="00BA04BA" w:rsidRDefault="00B16084" w:rsidP="004D58E0">
            <w:pPr>
              <w:spacing w:before="0" w:after="0"/>
              <w:rPr>
                <w:color w:val="auto"/>
                <w:szCs w:val="28"/>
              </w:rPr>
            </w:pPr>
            <w:r w:rsidRPr="000152A9">
              <w:t>Bài 7. Tính toán tự động trên bảng tính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1F010F29" w14:textId="08B77F0F" w:rsidR="00B16084" w:rsidRPr="004D58E0" w:rsidRDefault="00B16084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bảng nhóm hoặc giấy Roki, phấn trắng</w:t>
            </w:r>
            <w:r>
              <w:rPr>
                <w:bCs/>
              </w:rPr>
              <w:t>/phấn</w:t>
            </w:r>
            <w:r w:rsidRPr="0033547C">
              <w:rPr>
                <w:bCs/>
                <w:lang w:val="vi-VN"/>
              </w:rPr>
              <w:t xml:space="preserve"> màu, </w:t>
            </w:r>
            <w:r w:rsidR="004D58E0">
              <w:rPr>
                <w:bCs/>
              </w:rPr>
              <w:t xml:space="preserve">ứng dụng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 w:rsidR="004D58E0"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06AF5590" w14:textId="29B3FE10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7729711F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45678ABE" w14:textId="140FF049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4267AD" w14:textId="498906CA" w:rsidR="00B16084" w:rsidRPr="00DC2454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12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E902AB7" w14:textId="57CF49ED" w:rsidR="00B16084" w:rsidRPr="00BA04BA" w:rsidRDefault="00B16084" w:rsidP="004D58E0">
            <w:pPr>
              <w:spacing w:before="0" w:after="0"/>
              <w:rPr>
                <w:color w:val="auto"/>
                <w:szCs w:val="28"/>
              </w:rPr>
            </w:pPr>
            <w:r w:rsidRPr="000152A9">
              <w:t>Bài 7. Tính toán tự động trên bảng tính (tt)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7BC3AAA2" w14:textId="6DED047E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bảng nhóm hoặc giấy Roki, phấn trắng</w:t>
            </w:r>
            <w:r>
              <w:rPr>
                <w:bCs/>
              </w:rPr>
              <w:t>/phấn</w:t>
            </w:r>
            <w:r w:rsidRPr="0033547C">
              <w:rPr>
                <w:bCs/>
                <w:lang w:val="vi-VN"/>
              </w:rPr>
              <w:t xml:space="preserve"> màu, </w:t>
            </w:r>
            <w:r>
              <w:rPr>
                <w:bCs/>
              </w:rPr>
              <w:t xml:space="preserve">ứng dụng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1C76084F" w14:textId="36D58CFC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789388D1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DE23C7A" w14:textId="4281D3C5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36F92D" w14:textId="40E74F2C" w:rsidR="00B16084" w:rsidRPr="00DC2454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13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701F9B5" w14:textId="4C0E3335" w:rsidR="00B16084" w:rsidRPr="00BA04BA" w:rsidRDefault="00B16084" w:rsidP="004D58E0">
            <w:pPr>
              <w:spacing w:before="0" w:after="0"/>
              <w:rPr>
                <w:color w:val="auto"/>
                <w:szCs w:val="28"/>
              </w:rPr>
            </w:pPr>
            <w:r w:rsidRPr="00DD5AE9">
              <w:t>Bài 8. Công cụ hỗ trợ tính toán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11D55DBD" w14:textId="0385826F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bảng nhóm hoặc giấy Roki, phấn trắng</w:t>
            </w:r>
            <w:r>
              <w:rPr>
                <w:bCs/>
              </w:rPr>
              <w:t>/phấn</w:t>
            </w:r>
            <w:r w:rsidRPr="0033547C">
              <w:rPr>
                <w:bCs/>
                <w:lang w:val="vi-VN"/>
              </w:rPr>
              <w:t xml:space="preserve"> màu, </w:t>
            </w:r>
            <w:r>
              <w:rPr>
                <w:bCs/>
              </w:rPr>
              <w:t xml:space="preserve">ứng dụng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4179CBFD" w14:textId="424D9EE5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05122A2B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26870E0" w14:textId="09A60FB3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BF20D5" w14:textId="7EFB4F71" w:rsidR="00B16084" w:rsidRPr="00DC2454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14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E5B74F5" w14:textId="160EACF7" w:rsidR="00B16084" w:rsidRPr="00BA04BA" w:rsidRDefault="00B16084" w:rsidP="004D58E0">
            <w:pPr>
              <w:spacing w:before="0" w:after="0"/>
              <w:rPr>
                <w:color w:val="auto"/>
                <w:szCs w:val="28"/>
              </w:rPr>
            </w:pPr>
            <w:r w:rsidRPr="00DD5AE9">
              <w:t>Bài 8. Công cụ hỗ trợ tính toán (tt)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5A28BEF" w14:textId="33E98B01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bộ máy tính, bảng nhóm hoặc giấy Roki, phấn trắng</w:t>
            </w:r>
            <w:r>
              <w:rPr>
                <w:bCs/>
              </w:rPr>
              <w:t>/phấn</w:t>
            </w:r>
            <w:r w:rsidRPr="0033547C">
              <w:rPr>
                <w:bCs/>
                <w:lang w:val="vi-VN"/>
              </w:rPr>
              <w:t xml:space="preserve"> màu, </w:t>
            </w:r>
            <w:r>
              <w:rPr>
                <w:bCs/>
              </w:rPr>
              <w:t xml:space="preserve">ứng dụng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37DF1AC1" w14:textId="446A6FBE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51F8958F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CA04ECA" w14:textId="167AFDAE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FB95F8" w14:textId="73F456D3" w:rsidR="00B16084" w:rsidRPr="00B16084" w:rsidRDefault="00B16084" w:rsidP="00B16084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szCs w:val="28"/>
                <w:lang w:eastAsia="vi-VN"/>
              </w:rPr>
              <w:t>15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AB504DD" w14:textId="601B656B" w:rsidR="00B16084" w:rsidRPr="00BA04BA" w:rsidRDefault="00B16084" w:rsidP="004D58E0">
            <w:pPr>
              <w:spacing w:before="0" w:after="0"/>
              <w:rPr>
                <w:color w:val="auto"/>
                <w:szCs w:val="28"/>
              </w:rPr>
            </w:pPr>
            <w:r w:rsidRPr="00153A0A">
              <w:t>Bài 9. Trình bày bảng tính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7D886DD8" w14:textId="4459B6DC" w:rsidR="00B16084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 xml:space="preserve">ài giảng, màn chiếu, máy tính, </w:t>
            </w:r>
            <w:r>
              <w:rPr>
                <w:bCs/>
              </w:rPr>
              <w:t xml:space="preserve">PHT, </w:t>
            </w:r>
            <w:r w:rsidRPr="0033547C">
              <w:rPr>
                <w:bCs/>
                <w:lang w:val="vi-VN"/>
              </w:rPr>
              <w:t>bảng nhóm hoặc giấy Roki, phấn trắng</w:t>
            </w:r>
            <w:r>
              <w:rPr>
                <w:bCs/>
              </w:rPr>
              <w:t>/phấn</w:t>
            </w:r>
            <w:r w:rsidRPr="0033547C">
              <w:rPr>
                <w:bCs/>
                <w:lang w:val="vi-VN"/>
              </w:rPr>
              <w:t xml:space="preserve"> màu, </w:t>
            </w:r>
            <w:r>
              <w:rPr>
                <w:bCs/>
              </w:rPr>
              <w:t xml:space="preserve">ứng dụng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75EAF652" w14:textId="389EF003" w:rsidR="00B16084" w:rsidRDefault="004D58E0" w:rsidP="00E846A7">
            <w:pPr>
              <w:spacing w:before="0" w:after="0"/>
              <w:rPr>
                <w:bCs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2F48CA05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7056CF5" w14:textId="0762CA37" w:rsidR="00B16084" w:rsidRPr="00BA04BA" w:rsidRDefault="00B16084" w:rsidP="00B1608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31EC50" w14:textId="7FB3DB5A" w:rsidR="00B16084" w:rsidRPr="00B16084" w:rsidRDefault="00B16084" w:rsidP="00B16084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szCs w:val="28"/>
                <w:lang w:eastAsia="vi-VN"/>
              </w:rPr>
              <w:t>16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44395D3" w14:textId="119018FD" w:rsidR="00B16084" w:rsidRPr="00BA04BA" w:rsidRDefault="00B16084" w:rsidP="004D58E0">
            <w:pPr>
              <w:spacing w:before="0" w:after="0"/>
              <w:rPr>
                <w:color w:val="auto"/>
                <w:szCs w:val="28"/>
              </w:rPr>
            </w:pPr>
            <w:r w:rsidRPr="00153A0A">
              <w:t>Bài 10. Hoàn thiện bảng tính</w:t>
            </w:r>
            <w:r w:rsidR="00911073"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FD7948C" w14:textId="3438F857" w:rsidR="00B16084" w:rsidRPr="00BA04BA" w:rsidRDefault="004D58E0" w:rsidP="00B16084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 xml:space="preserve">ài giảng, màn chiếu, máy tính, </w:t>
            </w:r>
            <w:r>
              <w:rPr>
                <w:bCs/>
              </w:rPr>
              <w:t xml:space="preserve">PHT, </w:t>
            </w:r>
            <w:r w:rsidRPr="0033547C">
              <w:rPr>
                <w:bCs/>
                <w:lang w:val="vi-VN"/>
              </w:rPr>
              <w:t>bảng nhóm hoặc giấy Roki, phấn trắng</w:t>
            </w:r>
            <w:r>
              <w:rPr>
                <w:bCs/>
              </w:rPr>
              <w:t>/phấn</w:t>
            </w:r>
            <w:r w:rsidRPr="0033547C">
              <w:rPr>
                <w:bCs/>
                <w:lang w:val="vi-VN"/>
              </w:rPr>
              <w:t xml:space="preserve"> màu, </w:t>
            </w:r>
            <w:r>
              <w:rPr>
                <w:bCs/>
              </w:rPr>
              <w:t xml:space="preserve">ứng dụng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>MS Excel</w:t>
            </w:r>
            <w:r>
              <w:rPr>
                <w:color w:val="212121"/>
                <w:spacing w:val="-10"/>
                <w:szCs w:val="28"/>
              </w:rPr>
              <w:t xml:space="preserve"> trên máy.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4C6A90FB" w14:textId="76A52590" w:rsidR="00B16084" w:rsidRDefault="004D58E0" w:rsidP="00E846A7">
            <w:pPr>
              <w:spacing w:before="0" w:after="0"/>
              <w:rPr>
                <w:bCs/>
              </w:rPr>
            </w:pPr>
            <w:r>
              <w:rPr>
                <w:bCs/>
              </w:rPr>
              <w:t>- Phòng học, phòng máy tính</w:t>
            </w:r>
            <w:r w:rsidR="00B9332B">
              <w:rPr>
                <w:bCs/>
              </w:rPr>
              <w:t>.</w:t>
            </w:r>
          </w:p>
        </w:tc>
      </w:tr>
      <w:tr w:rsidR="00B16084" w:rsidRPr="00BA04BA" w14:paraId="3C95EBBF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AEB19D4" w14:textId="7E2D8CE0" w:rsidR="00B16084" w:rsidRPr="00DC2454" w:rsidRDefault="00B16084" w:rsidP="00B1608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4AABFD" w14:textId="23346B18" w:rsidR="00B16084" w:rsidRPr="00BA04BA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17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3B4D7D0" w14:textId="777C554A" w:rsidR="00B16084" w:rsidRPr="00911073" w:rsidRDefault="00B16084" w:rsidP="00846534">
            <w:pPr>
              <w:spacing w:before="0" w:after="0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Ôn tập cuối học kỳ </w:t>
            </w:r>
            <w:r w:rsidR="00911073">
              <w:rPr>
                <w:rFonts w:eastAsia="Times New Roman"/>
                <w:b/>
                <w:color w:val="FF0000"/>
                <w:szCs w:val="28"/>
                <w:lang w:eastAsia="vi-VN"/>
              </w:rPr>
              <w:t>I.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4BC8044E" w14:textId="47C7BF3D" w:rsidR="00B16084" w:rsidRPr="00DC2454" w:rsidRDefault="00B16084" w:rsidP="00B16084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>- SGK, bài giảng, màn hình, máy tính, phấn viết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5359F196" w14:textId="0B7084D9" w:rsidR="00B16084" w:rsidRPr="00DC2454" w:rsidRDefault="00B16084" w:rsidP="00E846A7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color w:val="FF0000"/>
                <w:szCs w:val="28"/>
              </w:rPr>
              <w:t>- Phòng học</w:t>
            </w:r>
            <w:r w:rsidR="004D58E0">
              <w:rPr>
                <w:color w:val="FF0000"/>
                <w:szCs w:val="28"/>
              </w:rPr>
              <w:t>,</w:t>
            </w:r>
            <w:r w:rsidRPr="00DC2454">
              <w:rPr>
                <w:color w:val="FF0000"/>
                <w:szCs w:val="28"/>
              </w:rPr>
              <w:t xml:space="preserve">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  <w:tr w:rsidR="00B16084" w:rsidRPr="00BA04BA" w14:paraId="7D7C9AEF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7EF86F03" w14:textId="348272F9" w:rsidR="00B16084" w:rsidRPr="00DC2454" w:rsidRDefault="00B16084" w:rsidP="00B1608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C7C8B1" w14:textId="08CD9F10" w:rsidR="00B16084" w:rsidRPr="00BA04BA" w:rsidRDefault="00B16084" w:rsidP="00B16084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18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A6AF8DA" w14:textId="304BF828" w:rsidR="00B16084" w:rsidRPr="00911073" w:rsidRDefault="00B16084" w:rsidP="00B16084">
            <w:pPr>
              <w:spacing w:before="0" w:after="0"/>
              <w:rPr>
                <w:b/>
                <w:color w:val="FF0000"/>
                <w:szCs w:val="28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Kiểm tra cuối học kỳ I</w:t>
            </w:r>
            <w:r w:rsidR="00911073">
              <w:rPr>
                <w:rFonts w:eastAsia="Times New Roman"/>
                <w:b/>
                <w:color w:val="FF0000"/>
                <w:szCs w:val="28"/>
                <w:lang w:eastAsia="vi-VN"/>
              </w:rPr>
              <w:t>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54D9B922" w14:textId="7A87D372" w:rsidR="00B16084" w:rsidRPr="00DC2454" w:rsidRDefault="00B16084" w:rsidP="00B16084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>- Giấy kiểm tra, phấn viết, đề kiểm tra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58" w:type="dxa"/>
            <w:shd w:val="clear" w:color="auto" w:fill="FFFFFF"/>
            <w:vAlign w:val="center"/>
          </w:tcPr>
          <w:p w14:paraId="3FA02372" w14:textId="550066B1" w:rsidR="00B16084" w:rsidRPr="00DC2454" w:rsidRDefault="006D5B6C" w:rsidP="00E846A7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- </w:t>
            </w:r>
            <w:r w:rsidRPr="00DC2454">
              <w:rPr>
                <w:color w:val="FF0000"/>
                <w:szCs w:val="28"/>
              </w:rPr>
              <w:t>Phòng học</w:t>
            </w:r>
            <w:r>
              <w:rPr>
                <w:color w:val="FF0000"/>
                <w:szCs w:val="28"/>
              </w:rPr>
              <w:t>,</w:t>
            </w:r>
            <w:r w:rsidRPr="00DC2454">
              <w:rPr>
                <w:color w:val="FF0000"/>
                <w:szCs w:val="28"/>
              </w:rPr>
              <w:t xml:space="preserve">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</w:tbl>
    <w:p w14:paraId="33BFD8D8" w14:textId="77777777" w:rsidR="004D58E0" w:rsidRDefault="004D58E0" w:rsidP="000E205C">
      <w:pPr>
        <w:jc w:val="center"/>
        <w:rPr>
          <w:b/>
          <w:color w:val="auto"/>
          <w:szCs w:val="28"/>
          <w:lang w:val="pl-PL"/>
        </w:rPr>
      </w:pPr>
    </w:p>
    <w:p w14:paraId="1E028BF5" w14:textId="77777777" w:rsidR="004D58E0" w:rsidRDefault="004D58E0">
      <w:pPr>
        <w:rPr>
          <w:b/>
          <w:color w:val="auto"/>
          <w:szCs w:val="28"/>
          <w:lang w:val="pl-PL"/>
        </w:rPr>
      </w:pPr>
      <w:r>
        <w:rPr>
          <w:b/>
          <w:color w:val="auto"/>
          <w:szCs w:val="28"/>
          <w:lang w:val="pl-PL"/>
        </w:rPr>
        <w:br w:type="page"/>
      </w:r>
    </w:p>
    <w:p w14:paraId="0C099D98" w14:textId="12B15B0D" w:rsidR="000E205C" w:rsidRPr="00886BE7" w:rsidRDefault="000E205C" w:rsidP="000E205C">
      <w:pPr>
        <w:jc w:val="center"/>
        <w:rPr>
          <w:color w:val="auto"/>
          <w:szCs w:val="28"/>
          <w:lang w:val="pl-PL"/>
        </w:rPr>
      </w:pPr>
      <w:r w:rsidRPr="00BA04BA">
        <w:rPr>
          <w:b/>
          <w:color w:val="auto"/>
          <w:szCs w:val="28"/>
          <w:lang w:val="pl-PL"/>
        </w:rPr>
        <w:lastRenderedPageBreak/>
        <w:t>HỌC KÌ II</w:t>
      </w:r>
      <w:r w:rsidR="00886BE7">
        <w:rPr>
          <w:b/>
          <w:color w:val="auto"/>
          <w:szCs w:val="28"/>
          <w:lang w:val="pl-PL"/>
        </w:rPr>
        <w:t xml:space="preserve">: </w:t>
      </w:r>
      <w:r w:rsidR="00886BE7">
        <w:rPr>
          <w:color w:val="auto"/>
          <w:szCs w:val="28"/>
          <w:lang w:val="pl-PL"/>
        </w:rPr>
        <w:t>17 tuần x 1 tiết =17 tiết.</w:t>
      </w:r>
    </w:p>
    <w:p w14:paraId="0C64C9F9" w14:textId="77777777" w:rsidR="00BA6D6F" w:rsidRPr="00BA04BA" w:rsidRDefault="00BA6D6F" w:rsidP="000E205C">
      <w:pPr>
        <w:jc w:val="center"/>
        <w:rPr>
          <w:b/>
          <w:color w:val="auto"/>
          <w:szCs w:val="28"/>
          <w:lang w:val="pl-PL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1"/>
        <w:gridCol w:w="4677"/>
        <w:gridCol w:w="5387"/>
        <w:gridCol w:w="3544"/>
      </w:tblGrid>
      <w:tr w:rsidR="00BA04BA" w:rsidRPr="00BA04BA" w14:paraId="6CD11592" w14:textId="77777777" w:rsidTr="00C71B80">
        <w:trPr>
          <w:trHeight w:val="17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3D25" w14:textId="637CA8C1" w:rsidR="000E205C" w:rsidRPr="00BA04BA" w:rsidRDefault="000E205C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831E" w14:textId="77777777" w:rsidR="000E205C" w:rsidRPr="00BA04BA" w:rsidRDefault="000E205C" w:rsidP="00BA04BA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Tiết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E518" w14:textId="77777777" w:rsidR="000E205C" w:rsidRPr="00BA04BA" w:rsidRDefault="000E205C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Tên chủ đề/ bài học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C9B1" w14:textId="49742662" w:rsidR="001A193B" w:rsidRPr="00BA04BA" w:rsidRDefault="000E205C" w:rsidP="001A193B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Thiết bị dạy học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94CC" w14:textId="77777777" w:rsidR="000E205C" w:rsidRPr="00BA04BA" w:rsidRDefault="000E205C" w:rsidP="00BA04BA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Địa điểm dạy học và lưu ý thực hiện</w:t>
            </w:r>
          </w:p>
        </w:tc>
      </w:tr>
      <w:tr w:rsidR="000E205C" w:rsidRPr="00BA04BA" w14:paraId="1AF5173C" w14:textId="77777777" w:rsidTr="00BA6D6F">
        <w:trPr>
          <w:trHeight w:val="748"/>
        </w:trPr>
        <w:tc>
          <w:tcPr>
            <w:tcW w:w="15338" w:type="dxa"/>
            <w:gridSpan w:val="5"/>
            <w:shd w:val="clear" w:color="auto" w:fill="FFFFFF"/>
            <w:vAlign w:val="center"/>
          </w:tcPr>
          <w:p w14:paraId="2C357C7A" w14:textId="1AE42549" w:rsidR="000E205C" w:rsidRPr="004D58E0" w:rsidRDefault="000E205C" w:rsidP="004D58E0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 xml:space="preserve">Chủ đề </w:t>
            </w:r>
            <w:r w:rsidR="004D58E0">
              <w:rPr>
                <w:rFonts w:eastAsia="Times New Roman"/>
                <w:b/>
                <w:bCs/>
                <w:color w:val="0000FF"/>
                <w:szCs w:val="28"/>
                <w:lang w:eastAsia="vi-VN"/>
              </w:rPr>
              <w:t>4</w:t>
            </w: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. Ứng dụng tin học</w:t>
            </w:r>
            <w:r w:rsidR="004D58E0">
              <w:rPr>
                <w:rFonts w:eastAsia="Times New Roman"/>
                <w:b/>
                <w:bCs/>
                <w:color w:val="0000FF"/>
                <w:szCs w:val="28"/>
                <w:lang w:eastAsia="vi-VN"/>
              </w:rPr>
              <w:t xml:space="preserve"> (tt)</w:t>
            </w:r>
          </w:p>
        </w:tc>
      </w:tr>
      <w:tr w:rsidR="004D58E0" w:rsidRPr="00BA04BA" w14:paraId="74CEB34F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4D3C94A4" w14:textId="66C28048" w:rsidR="004D58E0" w:rsidRPr="00BA04BA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1F2342" w14:textId="60889C11" w:rsidR="004D58E0" w:rsidRPr="00DC2454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19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D985FFC" w14:textId="025C76F3" w:rsidR="004D58E0" w:rsidRPr="001A193B" w:rsidRDefault="004D58E0" w:rsidP="004D58E0">
            <w:pPr>
              <w:spacing w:before="0" w:after="0"/>
              <w:ind w:right="-108"/>
              <w:rPr>
                <w:color w:val="auto"/>
                <w:szCs w:val="28"/>
              </w:rPr>
            </w:pPr>
            <w:r w:rsidRPr="00886553">
              <w:t>Bài 11. Tạo bài trình chiếu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9A72B8C" w14:textId="37A06D96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máy tính, phấn trắng</w:t>
            </w:r>
            <w:r>
              <w:rPr>
                <w:bCs/>
              </w:rPr>
              <w:t>/phấn màu</w:t>
            </w:r>
            <w:r w:rsidRPr="0033547C">
              <w:rPr>
                <w:bCs/>
                <w:lang w:val="vi-VN"/>
              </w:rPr>
              <w:t xml:space="preserve">, bảng nhóm hoặc giấy Roki, các phiếu học tập, </w:t>
            </w:r>
            <w:r>
              <w:rPr>
                <w:bCs/>
              </w:rPr>
              <w:t>máy</w:t>
            </w:r>
            <w:r w:rsidRPr="0033547C">
              <w:rPr>
                <w:bCs/>
                <w:lang w:val="vi-VN"/>
              </w:rPr>
              <w:t xml:space="preserve"> đã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  <w:lang w:val="vi-VN"/>
              </w:rPr>
              <w:t>PowerPoint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3E945E" w14:textId="57042727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4D58E0" w:rsidRPr="00BA04BA" w14:paraId="73C7EA01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9507E14" w14:textId="4EC04137" w:rsidR="004D58E0" w:rsidRPr="00BA04BA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01B104" w14:textId="45CD1761" w:rsidR="004D58E0" w:rsidRPr="00DC2454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20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BF0A192" w14:textId="508B12C9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 w:rsidRPr="00886553">
              <w:t>Bài 11. Tạo bài trình chiếu (tt)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97343F2" w14:textId="6CF75C49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máy tính, phấn trắng</w:t>
            </w:r>
            <w:r>
              <w:rPr>
                <w:bCs/>
              </w:rPr>
              <w:t>/phấn màu</w:t>
            </w:r>
            <w:r w:rsidRPr="0033547C">
              <w:rPr>
                <w:bCs/>
                <w:lang w:val="vi-VN"/>
              </w:rPr>
              <w:t xml:space="preserve">, bảng nhóm hoặc giấy Roki, các phiếu học tập, </w:t>
            </w:r>
            <w:r>
              <w:rPr>
                <w:bCs/>
              </w:rPr>
              <w:t>máy</w:t>
            </w:r>
            <w:r w:rsidRPr="0033547C">
              <w:rPr>
                <w:bCs/>
                <w:lang w:val="vi-VN"/>
              </w:rPr>
              <w:t xml:space="preserve"> đã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  <w:lang w:val="vi-VN"/>
              </w:rPr>
              <w:t>PowerPoint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6025D74" w14:textId="35E0C9EA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4D58E0" w:rsidRPr="00BA04BA" w14:paraId="523B1535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D6EBFAB" w14:textId="4092CCDF" w:rsidR="004D58E0" w:rsidRPr="00BA04BA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BC04E5" w14:textId="6754C450" w:rsidR="004D58E0" w:rsidRPr="00DC2454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21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414B61B" w14:textId="4D765AED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 w:rsidRPr="00E54E37">
              <w:t>Bài 12. Định dạng đối tượng trên trang chiếu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99B1FC0" w14:textId="1209EA71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máy tính, phấn trắng</w:t>
            </w:r>
            <w:r>
              <w:rPr>
                <w:bCs/>
              </w:rPr>
              <w:t>/phấn màu</w:t>
            </w:r>
            <w:r w:rsidRPr="0033547C">
              <w:rPr>
                <w:bCs/>
                <w:lang w:val="vi-VN"/>
              </w:rPr>
              <w:t xml:space="preserve">, bảng nhóm hoặc giấy Roki, các phiếu học tập, </w:t>
            </w:r>
            <w:r>
              <w:rPr>
                <w:bCs/>
              </w:rPr>
              <w:t>máy</w:t>
            </w:r>
            <w:r w:rsidRPr="0033547C">
              <w:rPr>
                <w:bCs/>
                <w:lang w:val="vi-VN"/>
              </w:rPr>
              <w:t xml:space="preserve"> đã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  <w:lang w:val="vi-VN"/>
              </w:rPr>
              <w:t>PowerPoint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F1DB87B" w14:textId="0BAEDC85" w:rsidR="004D58E0" w:rsidRPr="00E846A7" w:rsidRDefault="004D58E0" w:rsidP="00E846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4D58E0" w:rsidRPr="00BA04BA" w14:paraId="4DE361CF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266BE02" w14:textId="5ACA6472" w:rsidR="004D58E0" w:rsidRPr="00BA04BA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A943302" w14:textId="1837AF31" w:rsidR="004D58E0" w:rsidRPr="00DC2454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275BD3A" w14:textId="77A9F058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 w:rsidRPr="00E54E37">
              <w:t>Bài 12. Định dạng đối tượng trên trang chiếu (tt)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9E92A51" w14:textId="21739B9D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máy tính, phấn trắng</w:t>
            </w:r>
            <w:r>
              <w:rPr>
                <w:bCs/>
              </w:rPr>
              <w:t>/phấn màu</w:t>
            </w:r>
            <w:r w:rsidRPr="0033547C">
              <w:rPr>
                <w:bCs/>
                <w:lang w:val="vi-VN"/>
              </w:rPr>
              <w:t xml:space="preserve">, bảng nhóm hoặc giấy Roki, các phiếu học tập, </w:t>
            </w:r>
            <w:r>
              <w:rPr>
                <w:bCs/>
              </w:rPr>
              <w:t>máy</w:t>
            </w:r>
            <w:r w:rsidRPr="0033547C">
              <w:rPr>
                <w:bCs/>
                <w:lang w:val="vi-VN"/>
              </w:rPr>
              <w:t xml:space="preserve"> đã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  <w:lang w:val="vi-VN"/>
              </w:rPr>
              <w:t>PowerPoint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10953DF" w14:textId="4E4E8ADF" w:rsidR="004D58E0" w:rsidRPr="00E846A7" w:rsidRDefault="004D58E0" w:rsidP="00E846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4D58E0" w:rsidRPr="00BA04BA" w14:paraId="1780311C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620F1BD6" w14:textId="217C56A9" w:rsidR="004D58E0" w:rsidRPr="00BA04BA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ABC897" w14:textId="1E4E400D" w:rsidR="004D58E0" w:rsidRPr="00DC2454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23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13B3F9D" w14:textId="76D5805A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 w:rsidRPr="00AF5AE8">
              <w:t>Bài 13. Thực hành tổng hợp: Hoàn thiện bài trình chiếu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904667F" w14:textId="6B25901A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máy tính, phấn trắng</w:t>
            </w:r>
            <w:r>
              <w:rPr>
                <w:bCs/>
              </w:rPr>
              <w:t>/phấn màu</w:t>
            </w:r>
            <w:r w:rsidRPr="0033547C">
              <w:rPr>
                <w:bCs/>
                <w:lang w:val="vi-VN"/>
              </w:rPr>
              <w:t xml:space="preserve">, bảng nhóm hoặc giấy Roki, các phiếu học tập, </w:t>
            </w:r>
            <w:r>
              <w:rPr>
                <w:bCs/>
              </w:rPr>
              <w:t>máy</w:t>
            </w:r>
            <w:r w:rsidRPr="0033547C">
              <w:rPr>
                <w:bCs/>
                <w:lang w:val="vi-VN"/>
              </w:rPr>
              <w:t xml:space="preserve"> đã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  <w:lang w:val="vi-VN"/>
              </w:rPr>
              <w:t>PowerPoint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8DCBE60" w14:textId="36325B76" w:rsidR="004D58E0" w:rsidRPr="00E846A7" w:rsidRDefault="004D58E0" w:rsidP="00E846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4D58E0" w:rsidRPr="00BA04BA" w14:paraId="6F5BF951" w14:textId="77777777" w:rsidTr="004D58E0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377AB20" w14:textId="3A1564CA" w:rsidR="004D58E0" w:rsidRPr="00BA04BA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ECAF09" w14:textId="6DF735F9" w:rsidR="004D58E0" w:rsidRPr="00DC2454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24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303BFE3" w14:textId="160FCA6D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 w:rsidRPr="00AF5AE8">
              <w:t>Bài 13. Thực hành tổng hợp: Hoàn thiện bài trình chiếu (Báo cáo dự án)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E55C94" w14:textId="1B162CE2" w:rsidR="004D58E0" w:rsidRPr="00BA04BA" w:rsidRDefault="004D58E0" w:rsidP="004D58E0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máy tính, phấn trắng</w:t>
            </w:r>
            <w:r>
              <w:rPr>
                <w:bCs/>
              </w:rPr>
              <w:t>/phấn màu</w:t>
            </w:r>
            <w:r w:rsidRPr="0033547C">
              <w:rPr>
                <w:bCs/>
                <w:lang w:val="vi-VN"/>
              </w:rPr>
              <w:t xml:space="preserve">, bảng nhóm hoặc giấy Roki, các phiếu học tập, </w:t>
            </w:r>
            <w:r>
              <w:rPr>
                <w:bCs/>
              </w:rPr>
              <w:t>máy</w:t>
            </w:r>
            <w:r w:rsidRPr="0033547C">
              <w:rPr>
                <w:bCs/>
                <w:lang w:val="vi-VN"/>
              </w:rPr>
              <w:t xml:space="preserve"> đã cài phần mềm </w:t>
            </w:r>
            <w:r w:rsidRPr="0033547C">
              <w:rPr>
                <w:color w:val="212121"/>
                <w:spacing w:val="-10"/>
                <w:szCs w:val="28"/>
                <w:lang w:val="vi-VN"/>
              </w:rPr>
              <w:t xml:space="preserve">MS </w:t>
            </w:r>
            <w:r>
              <w:rPr>
                <w:color w:val="212121"/>
                <w:spacing w:val="-10"/>
                <w:szCs w:val="28"/>
                <w:lang w:val="vi-VN"/>
              </w:rPr>
              <w:t>PowerPoint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71D6FEE" w14:textId="44EB9E86" w:rsidR="004D58E0" w:rsidRPr="00E846A7" w:rsidRDefault="004D58E0" w:rsidP="00E846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E846A7" w:rsidRPr="00BA04BA" w14:paraId="6AAF5FA2" w14:textId="77777777" w:rsidTr="00A43A6D">
        <w:trPr>
          <w:trHeight w:val="177"/>
        </w:trPr>
        <w:tc>
          <w:tcPr>
            <w:tcW w:w="15338" w:type="dxa"/>
            <w:gridSpan w:val="5"/>
            <w:shd w:val="clear" w:color="auto" w:fill="FFFFFF"/>
            <w:vAlign w:val="center"/>
          </w:tcPr>
          <w:p w14:paraId="3AA518A6" w14:textId="1386F3E4" w:rsidR="00E846A7" w:rsidRDefault="00E846A7" w:rsidP="00C71B80">
            <w:pPr>
              <w:shd w:val="clear" w:color="auto" w:fill="FFFFFF" w:themeFill="background1"/>
              <w:jc w:val="center"/>
              <w:rPr>
                <w:bCs/>
              </w:rPr>
            </w:pP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 xml:space="preserve">Chủ đề </w:t>
            </w:r>
            <w:r w:rsidR="00C71B80">
              <w:rPr>
                <w:rFonts w:eastAsia="Times New Roman"/>
                <w:b/>
                <w:bCs/>
                <w:color w:val="0000FF"/>
                <w:szCs w:val="28"/>
                <w:lang w:eastAsia="vi-VN"/>
              </w:rPr>
              <w:t>5</w:t>
            </w:r>
            <w:r w:rsidRPr="00DC2454">
              <w:rPr>
                <w:rFonts w:eastAsia="Times New Roman"/>
                <w:b/>
                <w:bCs/>
                <w:color w:val="0000FF"/>
                <w:szCs w:val="28"/>
                <w:lang w:val="vi-VN" w:eastAsia="vi-VN"/>
              </w:rPr>
              <w:t>.  Giải quyết vấn đề với sự trợ giúp của máy tính</w:t>
            </w:r>
          </w:p>
        </w:tc>
      </w:tr>
      <w:tr w:rsidR="004D58E0" w:rsidRPr="00BA04BA" w14:paraId="2C06F869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88764E4" w14:textId="61C87997" w:rsidR="004D58E0" w:rsidRPr="00B9332B" w:rsidRDefault="004D58E0" w:rsidP="004D58E0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9332B">
              <w:rPr>
                <w:b/>
                <w:color w:val="auto"/>
                <w:szCs w:val="2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3644CF" w14:textId="53C408F9" w:rsidR="004D58E0" w:rsidRPr="00B9332B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B9332B">
              <w:rPr>
                <w:rFonts w:eastAsia="Times New Roman"/>
                <w:b/>
                <w:szCs w:val="28"/>
                <w:lang w:val="vi-VN" w:eastAsia="vi-VN"/>
              </w:rPr>
              <w:t>25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5FAAC10" w14:textId="49B9D0C5" w:rsidR="004D58E0" w:rsidRPr="00BA04BA" w:rsidRDefault="00E846A7" w:rsidP="004D58E0">
            <w:pPr>
              <w:spacing w:before="0" w:after="0"/>
              <w:rPr>
                <w:color w:val="auto"/>
                <w:szCs w:val="28"/>
              </w:rPr>
            </w:pPr>
            <w:r w:rsidRPr="00770FFA">
              <w:t>Bài 14. Thuật toán tìm kiếm tuần tự</w:t>
            </w:r>
            <w:r w:rsidR="00C71B80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CA7CD30" w14:textId="631ABBD5" w:rsidR="004D58E0" w:rsidRPr="00B9332B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C776914" w14:textId="1E2D60A9" w:rsidR="004D58E0" w:rsidRPr="00E846A7" w:rsidRDefault="004D58E0" w:rsidP="00E846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4D58E0" w:rsidRPr="00BA04BA" w14:paraId="2B70D7D2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D7F92F8" w14:textId="5DEF470C" w:rsidR="004D58E0" w:rsidRPr="00E964E3" w:rsidRDefault="004D58E0" w:rsidP="004D58E0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b/>
                <w:color w:val="FF0000"/>
                <w:szCs w:val="28"/>
              </w:rPr>
              <w:t>2</w:t>
            </w:r>
            <w:r>
              <w:rPr>
                <w:b/>
                <w:color w:val="FF0000"/>
                <w:szCs w:val="2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360DEE" w14:textId="582D04D8" w:rsidR="004D58E0" w:rsidRPr="00D63718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2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6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EC15B7F" w14:textId="00D8BE79" w:rsidR="004D58E0" w:rsidRPr="00911073" w:rsidRDefault="00911073" w:rsidP="004D58E0">
            <w:pPr>
              <w:spacing w:before="0" w:after="0"/>
              <w:rPr>
                <w:b/>
                <w:color w:val="FF0000"/>
                <w:szCs w:val="28"/>
              </w:rPr>
            </w:pPr>
            <w:r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Ôn tập giữa học kỳ 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</w:tcPr>
          <w:p w14:paraId="6ADFF086" w14:textId="1F3C306E" w:rsidR="004D58E0" w:rsidRPr="00E964E3" w:rsidRDefault="004D58E0" w:rsidP="004D58E0">
            <w:pPr>
              <w:spacing w:before="0" w:after="0"/>
              <w:rPr>
                <w:color w:val="FF0000"/>
                <w:szCs w:val="28"/>
              </w:rPr>
            </w:pPr>
            <w:r w:rsidRPr="00E964E3">
              <w:rPr>
                <w:bCs/>
                <w:color w:val="FF0000"/>
              </w:rPr>
              <w:t xml:space="preserve">- </w:t>
            </w:r>
            <w:r w:rsidRPr="00E964E3">
              <w:rPr>
                <w:bCs/>
                <w:color w:val="FF0000"/>
                <w:lang w:val="vi-VN"/>
              </w:rPr>
              <w:t xml:space="preserve">SGK, </w:t>
            </w:r>
            <w:r w:rsidRPr="00E964E3">
              <w:rPr>
                <w:bCs/>
                <w:color w:val="FF0000"/>
              </w:rPr>
              <w:t>bài giảng</w:t>
            </w:r>
            <w:r w:rsidRPr="00E964E3">
              <w:rPr>
                <w:bCs/>
                <w:color w:val="FF0000"/>
                <w:lang w:val="vi-VN"/>
              </w:rPr>
              <w:t xml:space="preserve">, màn </w:t>
            </w:r>
            <w:r w:rsidRPr="00E964E3">
              <w:rPr>
                <w:bCs/>
                <w:color w:val="FF0000"/>
              </w:rPr>
              <w:t>hình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C1B3945" w14:textId="17B3C631" w:rsidR="004D58E0" w:rsidRPr="00E964E3" w:rsidRDefault="004D58E0" w:rsidP="00E846A7">
            <w:pPr>
              <w:spacing w:before="0" w:after="0"/>
              <w:rPr>
                <w:color w:val="FF0000"/>
                <w:szCs w:val="28"/>
              </w:rPr>
            </w:pPr>
            <w:r w:rsidRPr="00E964E3">
              <w:rPr>
                <w:color w:val="FF0000"/>
                <w:szCs w:val="28"/>
              </w:rPr>
              <w:t>- Phòng học,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  <w:tr w:rsidR="004D58E0" w:rsidRPr="00BA04BA" w14:paraId="38B7E5C1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2F0DEDE" w14:textId="0250C9C8" w:rsidR="004D58E0" w:rsidRPr="00E964E3" w:rsidRDefault="004D58E0" w:rsidP="004D58E0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b/>
                <w:color w:val="FF0000"/>
                <w:szCs w:val="28"/>
              </w:rPr>
              <w:t>2</w:t>
            </w:r>
            <w:r>
              <w:rPr>
                <w:b/>
                <w:color w:val="FF0000"/>
                <w:szCs w:val="28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A2A3F8" w14:textId="29519BE7" w:rsidR="004D58E0" w:rsidRPr="00D63718" w:rsidRDefault="004D58E0" w:rsidP="004D58E0">
            <w:pPr>
              <w:spacing w:before="0" w:after="0"/>
              <w:ind w:left="-54" w:right="-101"/>
              <w:jc w:val="center"/>
              <w:rPr>
                <w:b/>
                <w:color w:val="FF0000"/>
                <w:szCs w:val="28"/>
              </w:rPr>
            </w:pPr>
            <w:r w:rsidRPr="00E964E3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2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7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3793936" w14:textId="27F0740C" w:rsidR="004D58E0" w:rsidRPr="00911073" w:rsidRDefault="00911073" w:rsidP="004D58E0">
            <w:pPr>
              <w:spacing w:before="0" w:after="0"/>
              <w:rPr>
                <w:b/>
                <w:color w:val="FF0000"/>
                <w:szCs w:val="28"/>
              </w:rPr>
            </w:pPr>
            <w:r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Kiểm tra giữa học kỳ 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C949778" w14:textId="22D6A31C" w:rsidR="004D58E0" w:rsidRPr="00E964E3" w:rsidRDefault="004D58E0" w:rsidP="004D58E0">
            <w:pPr>
              <w:spacing w:before="0" w:after="0"/>
              <w:rPr>
                <w:color w:val="FF0000"/>
                <w:szCs w:val="28"/>
              </w:rPr>
            </w:pPr>
            <w:r w:rsidRPr="00E964E3">
              <w:rPr>
                <w:bCs/>
                <w:color w:val="FF0000"/>
              </w:rPr>
              <w:t>- Giấy kiểm tra, phấn viết, đề kiểm tra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B83C20A" w14:textId="1F86F6B8" w:rsidR="004D58E0" w:rsidRPr="00E964E3" w:rsidRDefault="004D58E0" w:rsidP="00E846A7">
            <w:pPr>
              <w:spacing w:before="0" w:after="0"/>
              <w:rPr>
                <w:color w:val="FF0000"/>
                <w:szCs w:val="28"/>
              </w:rPr>
            </w:pPr>
            <w:r w:rsidRPr="00E964E3">
              <w:rPr>
                <w:color w:val="FF0000"/>
                <w:szCs w:val="28"/>
              </w:rPr>
              <w:t>- Phòng học,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  <w:tr w:rsidR="004D58E0" w:rsidRPr="00BA04BA" w14:paraId="271F0624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3906826" w14:textId="3D9C63A1" w:rsidR="004D58E0" w:rsidRPr="00E964E3" w:rsidRDefault="004D58E0" w:rsidP="004D58E0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2</w:t>
            </w:r>
            <w:r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F837C6" w14:textId="238297D9" w:rsidR="004D58E0" w:rsidRPr="00D63718" w:rsidRDefault="004D58E0" w:rsidP="004D58E0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color w:val="FF0000"/>
                <w:szCs w:val="28"/>
                <w:lang w:eastAsia="vi-VN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</w:t>
            </w:r>
            <w:r>
              <w:rPr>
                <w:rFonts w:eastAsia="Times New Roman"/>
                <w:b/>
                <w:szCs w:val="28"/>
                <w:lang w:eastAsia="vi-VN"/>
              </w:rPr>
              <w:t>8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E8062B9" w14:textId="1EE0BC81" w:rsidR="004D58E0" w:rsidRPr="00E964E3" w:rsidRDefault="00E846A7" w:rsidP="00E846A7">
            <w:pPr>
              <w:spacing w:before="0" w:after="0"/>
              <w:rPr>
                <w:rFonts w:eastAsia="Times New Roman"/>
                <w:b/>
                <w:color w:val="FF0000"/>
                <w:szCs w:val="28"/>
                <w:lang w:val="vi-VN" w:eastAsia="vi-VN"/>
              </w:rPr>
            </w:pPr>
            <w:r w:rsidRPr="00770FFA">
              <w:t>Bài 14. Thuật toán tìm kiếm tuần tự (tt)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E582B19" w14:textId="53BD5E47" w:rsidR="004D58E0" w:rsidRPr="00B9332B" w:rsidRDefault="00E846A7" w:rsidP="004D58E0">
            <w:pPr>
              <w:spacing w:before="0" w:after="0"/>
              <w:rPr>
                <w:bCs/>
                <w:color w:val="FF0000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777A3A64" w14:textId="4DE1EF09" w:rsidR="004D58E0" w:rsidRPr="00E846A7" w:rsidRDefault="004D58E0" w:rsidP="00E846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- Phòng học, phòng máy</w:t>
            </w:r>
            <w:r w:rsidR="00B9332B">
              <w:rPr>
                <w:bCs/>
              </w:rPr>
              <w:t xml:space="preserve"> tính.</w:t>
            </w:r>
          </w:p>
        </w:tc>
      </w:tr>
      <w:tr w:rsidR="00E846A7" w:rsidRPr="00BA04BA" w14:paraId="453EEB9A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6D48215" w14:textId="39327F64" w:rsidR="00E846A7" w:rsidRPr="00BA04BA" w:rsidRDefault="00E846A7" w:rsidP="00E846A7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lastRenderedPageBreak/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8F3EF0" w14:textId="10EC9D3B" w:rsidR="00E846A7" w:rsidRPr="00DC2454" w:rsidRDefault="00E846A7" w:rsidP="00E846A7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29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F6E58D3" w14:textId="568747F7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 w:rsidRPr="00BB5794">
              <w:t>Bài 15. Thuật toán tìm kiếm nhị phân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752761D" w14:textId="47E014B9" w:rsidR="00E846A7" w:rsidRPr="00B9332B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189F9BF" w14:textId="66C6F501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Phòng học, phòng máy tính</w:t>
            </w:r>
            <w:r w:rsidR="00B9332B">
              <w:rPr>
                <w:color w:val="auto"/>
                <w:szCs w:val="28"/>
              </w:rPr>
              <w:t>.</w:t>
            </w:r>
          </w:p>
        </w:tc>
      </w:tr>
      <w:tr w:rsidR="00E846A7" w:rsidRPr="00BA04BA" w14:paraId="128B7EB6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71C7044" w14:textId="614DE1B6" w:rsidR="00E846A7" w:rsidRPr="00BA04BA" w:rsidRDefault="00E846A7" w:rsidP="00E846A7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0BB3F4" w14:textId="40CD67B7" w:rsidR="00E846A7" w:rsidRPr="00DC2454" w:rsidRDefault="00E846A7" w:rsidP="00E846A7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30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03438D" w14:textId="49CCF2B1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 w:rsidRPr="00BB5794">
              <w:t>Bài 15. Thuật toán tìm kiếm nhị phân (tt)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5433CA3" w14:textId="279CDD3C" w:rsidR="00E846A7" w:rsidRPr="00B9332B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F79E679" w14:textId="79B211D5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Phòng học, phòng máy tính</w:t>
            </w:r>
            <w:r w:rsidR="00B9332B">
              <w:rPr>
                <w:color w:val="auto"/>
                <w:szCs w:val="28"/>
              </w:rPr>
              <w:t>.</w:t>
            </w:r>
          </w:p>
        </w:tc>
      </w:tr>
      <w:tr w:rsidR="00E846A7" w:rsidRPr="00BA04BA" w14:paraId="3317DF09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5A69062D" w14:textId="03D900C7" w:rsidR="00E846A7" w:rsidRPr="00BA04BA" w:rsidRDefault="00E846A7" w:rsidP="00E846A7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1EE06A" w14:textId="505E8042" w:rsidR="00E846A7" w:rsidRPr="00DC2454" w:rsidRDefault="00E846A7" w:rsidP="00E846A7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31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D9403D8" w14:textId="16014551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 w:rsidRPr="0004727F">
              <w:t>Bài 16. Thuật toán sắp xếp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2645E4C" w14:textId="355561FC" w:rsidR="00E846A7" w:rsidRPr="00B9332B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F824182" w14:textId="3F631CDA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Phòng học, phòng máy tính</w:t>
            </w:r>
            <w:r w:rsidR="00B9332B">
              <w:rPr>
                <w:color w:val="auto"/>
                <w:szCs w:val="28"/>
              </w:rPr>
              <w:t>.</w:t>
            </w:r>
          </w:p>
        </w:tc>
      </w:tr>
      <w:tr w:rsidR="00E846A7" w:rsidRPr="00BA04BA" w14:paraId="1BC2D43A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4E15D4AC" w14:textId="36FF76DC" w:rsidR="00E846A7" w:rsidRPr="00BA04BA" w:rsidRDefault="00E846A7" w:rsidP="00E846A7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8CB555" w14:textId="2FC51CE5" w:rsidR="00E846A7" w:rsidRPr="00DC2454" w:rsidRDefault="00E846A7" w:rsidP="00E846A7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F155877" w14:textId="7A547B0B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 w:rsidRPr="0004727F">
              <w:t>Bài 16. Thuật toán sắp xếp (tt)</w:t>
            </w:r>
            <w:r w:rsidR="00911073"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0EFBE3A" w14:textId="1D8C95A3" w:rsidR="00E846A7" w:rsidRPr="00B9332B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8616741" w14:textId="5856B66E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Phòng học, phòng máy tính</w:t>
            </w:r>
            <w:r w:rsidR="00B9332B">
              <w:rPr>
                <w:color w:val="auto"/>
                <w:szCs w:val="28"/>
              </w:rPr>
              <w:t>.</w:t>
            </w:r>
          </w:p>
        </w:tc>
      </w:tr>
      <w:tr w:rsidR="00E846A7" w:rsidRPr="00BA04BA" w14:paraId="73A9171C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2E94D7D2" w14:textId="017FA1FA" w:rsidR="00E846A7" w:rsidRPr="00BA04BA" w:rsidRDefault="00E846A7" w:rsidP="00E846A7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BA04BA">
              <w:rPr>
                <w:b/>
                <w:color w:val="auto"/>
                <w:szCs w:val="28"/>
              </w:rPr>
              <w:t>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28627E" w14:textId="64443F22" w:rsidR="00E846A7" w:rsidRPr="00DC2454" w:rsidRDefault="00E846A7" w:rsidP="00E846A7">
            <w:pPr>
              <w:spacing w:before="0" w:after="0"/>
              <w:ind w:left="-54" w:right="-101"/>
              <w:jc w:val="center"/>
              <w:rPr>
                <w:b/>
                <w:color w:val="auto"/>
                <w:szCs w:val="28"/>
              </w:rPr>
            </w:pPr>
            <w:r w:rsidRPr="00DC2454">
              <w:rPr>
                <w:rFonts w:eastAsia="Times New Roman"/>
                <w:b/>
                <w:szCs w:val="28"/>
                <w:lang w:val="vi-VN" w:eastAsia="vi-VN"/>
              </w:rPr>
              <w:t>33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B572F06" w14:textId="3E6D1892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rFonts w:eastAsia="Times New Roman"/>
                <w:szCs w:val="28"/>
                <w:lang w:eastAsia="vi-VN"/>
              </w:rPr>
              <w:t>Bài tập tổng hợp ôn tập chủ đề 5</w:t>
            </w:r>
            <w:r w:rsidR="00911073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AB3DC50" w14:textId="34403060" w:rsidR="00E846A7" w:rsidRPr="00B9332B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bCs/>
              </w:rPr>
              <w:t xml:space="preserve">- </w:t>
            </w:r>
            <w:r w:rsidRPr="0033547C">
              <w:rPr>
                <w:bCs/>
                <w:lang w:val="vi-VN"/>
              </w:rPr>
              <w:t xml:space="preserve">SGK, </w:t>
            </w:r>
            <w:r>
              <w:rPr>
                <w:bCs/>
              </w:rPr>
              <w:t>b</w:t>
            </w:r>
            <w:r w:rsidRPr="0033547C">
              <w:rPr>
                <w:bCs/>
                <w:lang w:val="vi-VN"/>
              </w:rPr>
              <w:t>ài giảng, màn chiếu, máy tính, phiếu học tập</w:t>
            </w:r>
            <w:r w:rsidR="00B9332B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117A887" w14:textId="11A16EA2" w:rsidR="00E846A7" w:rsidRPr="00BA04BA" w:rsidRDefault="00E846A7" w:rsidP="00E846A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Phòng học, phòng máy tính</w:t>
            </w:r>
            <w:r w:rsidR="00B9332B">
              <w:rPr>
                <w:color w:val="auto"/>
                <w:szCs w:val="28"/>
              </w:rPr>
              <w:t>.</w:t>
            </w:r>
          </w:p>
        </w:tc>
      </w:tr>
      <w:tr w:rsidR="00E846A7" w:rsidRPr="00BA04BA" w14:paraId="6399C060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181F39CA" w14:textId="1875B54F" w:rsidR="00E846A7" w:rsidRPr="00DC2454" w:rsidRDefault="00E846A7" w:rsidP="00E846A7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F8AFA9" w14:textId="1C7608B4" w:rsidR="00E846A7" w:rsidRPr="00BA04BA" w:rsidRDefault="00E846A7" w:rsidP="00E846A7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color w:val="FF0000"/>
                <w:szCs w:val="28"/>
                <w:lang w:val="vi-VN" w:eastAsia="vi-VN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34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F779F7D" w14:textId="2655A379" w:rsidR="00E846A7" w:rsidRPr="00911073" w:rsidRDefault="00911073" w:rsidP="00E846A7">
            <w:pPr>
              <w:spacing w:before="0" w:after="0"/>
              <w:rPr>
                <w:rFonts w:eastAsia="Times New Roman"/>
                <w:b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Ôn tập cuối học kỳ </w:t>
            </w:r>
            <w:r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B2E67FD" w14:textId="4A872D28" w:rsidR="00E846A7" w:rsidRPr="00DC2454" w:rsidRDefault="00E846A7" w:rsidP="00E846A7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>- SGK, bài giả</w:t>
            </w:r>
            <w:r>
              <w:rPr>
                <w:bCs/>
                <w:color w:val="FF0000"/>
              </w:rPr>
              <w:t>ng, màn hình, máy tính.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E58113B" w14:textId="791DFA11" w:rsidR="00E846A7" w:rsidRPr="00DC2454" w:rsidRDefault="00E846A7" w:rsidP="00E846A7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color w:val="FF0000"/>
                <w:szCs w:val="28"/>
              </w:rPr>
              <w:t>- Phòng học,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  <w:tr w:rsidR="00E846A7" w:rsidRPr="00BA04BA" w14:paraId="73DAC12D" w14:textId="77777777" w:rsidTr="00E846A7">
        <w:trPr>
          <w:trHeight w:val="177"/>
        </w:trPr>
        <w:tc>
          <w:tcPr>
            <w:tcW w:w="879" w:type="dxa"/>
            <w:shd w:val="clear" w:color="auto" w:fill="FFFFFF"/>
            <w:vAlign w:val="center"/>
          </w:tcPr>
          <w:p w14:paraId="35408898" w14:textId="76B96818" w:rsidR="00E846A7" w:rsidRPr="00DC2454" w:rsidRDefault="00E846A7" w:rsidP="00E846A7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C2454">
              <w:rPr>
                <w:b/>
                <w:color w:val="FF0000"/>
                <w:szCs w:val="2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C50C5C" w14:textId="2A31DBC7" w:rsidR="00E846A7" w:rsidRPr="00BA04BA" w:rsidRDefault="00E846A7" w:rsidP="00E846A7">
            <w:pPr>
              <w:spacing w:before="0" w:after="0"/>
              <w:ind w:left="-54" w:right="-101"/>
              <w:jc w:val="center"/>
              <w:rPr>
                <w:rFonts w:eastAsia="Times New Roman"/>
                <w:b/>
                <w:color w:val="FF0000"/>
                <w:szCs w:val="28"/>
                <w:lang w:val="vi-VN" w:eastAsia="vi-VN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>35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D77D06F" w14:textId="67924E3B" w:rsidR="00E846A7" w:rsidRPr="00911073" w:rsidRDefault="00E846A7" w:rsidP="00911073">
            <w:pPr>
              <w:spacing w:before="0" w:after="0"/>
              <w:rPr>
                <w:rFonts w:eastAsia="Times New Roman"/>
                <w:b/>
                <w:color w:val="FF0000"/>
                <w:szCs w:val="28"/>
                <w:lang w:eastAsia="vi-VN"/>
              </w:rPr>
            </w:pPr>
            <w:r w:rsidRPr="00BA04BA">
              <w:rPr>
                <w:rFonts w:eastAsia="Times New Roman"/>
                <w:b/>
                <w:color w:val="FF0000"/>
                <w:szCs w:val="28"/>
                <w:lang w:val="vi-VN" w:eastAsia="vi-VN"/>
              </w:rPr>
              <w:t xml:space="preserve">Kiểm tra cuối học kỳ </w:t>
            </w:r>
            <w:r w:rsidR="00911073">
              <w:rPr>
                <w:rFonts w:eastAsia="Times New Roman"/>
                <w:b/>
                <w:color w:val="FF0000"/>
                <w:szCs w:val="28"/>
                <w:lang w:eastAsia="vi-VN"/>
              </w:rPr>
              <w:t>II.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883EFD7" w14:textId="13A4CC59" w:rsidR="00E846A7" w:rsidRPr="00DC2454" w:rsidRDefault="00E846A7" w:rsidP="00E846A7">
            <w:pPr>
              <w:spacing w:before="0" w:after="0"/>
              <w:rPr>
                <w:color w:val="FF0000"/>
                <w:szCs w:val="28"/>
              </w:rPr>
            </w:pPr>
            <w:r w:rsidRPr="00DC2454">
              <w:rPr>
                <w:bCs/>
                <w:color w:val="FF0000"/>
              </w:rPr>
              <w:t>- Giấy kiểm tra, phấn viết, đề kiểm tra</w:t>
            </w:r>
            <w:r w:rsidR="00B9332B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894E9D1" w14:textId="4981479A" w:rsidR="00E846A7" w:rsidRPr="00DC2454" w:rsidRDefault="006D5B6C" w:rsidP="00E846A7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- </w:t>
            </w:r>
            <w:r w:rsidRPr="00DC2454">
              <w:rPr>
                <w:color w:val="FF0000"/>
                <w:szCs w:val="28"/>
              </w:rPr>
              <w:t>Phòng học</w:t>
            </w:r>
            <w:r>
              <w:rPr>
                <w:color w:val="FF0000"/>
                <w:szCs w:val="28"/>
              </w:rPr>
              <w:t>,</w:t>
            </w:r>
            <w:r w:rsidRPr="00DC2454">
              <w:rPr>
                <w:color w:val="FF0000"/>
                <w:szCs w:val="28"/>
              </w:rPr>
              <w:t xml:space="preserve"> phòng máy</w:t>
            </w:r>
            <w:r w:rsidR="00B9332B">
              <w:rPr>
                <w:color w:val="FF0000"/>
                <w:szCs w:val="28"/>
              </w:rPr>
              <w:t xml:space="preserve"> tính.</w:t>
            </w:r>
          </w:p>
        </w:tc>
      </w:tr>
    </w:tbl>
    <w:p w14:paraId="3015FB41" w14:textId="561CAFB0" w:rsidR="005B7F1C" w:rsidRDefault="00D80501" w:rsidP="00D80501">
      <w:pPr>
        <w:spacing w:before="0" w:after="0"/>
        <w:ind w:left="284"/>
        <w:jc w:val="both"/>
        <w:rPr>
          <w:iCs/>
          <w:color w:val="auto"/>
          <w:szCs w:val="28"/>
          <w:lang w:val="vi-VN"/>
        </w:rPr>
      </w:pPr>
      <w:r>
        <w:rPr>
          <w:b/>
          <w:bCs/>
          <w:color w:val="auto"/>
          <w:szCs w:val="28"/>
        </w:rPr>
        <w:t>I</w:t>
      </w:r>
      <w:r w:rsidR="00D67056" w:rsidRPr="00E32C7D">
        <w:rPr>
          <w:b/>
          <w:bCs/>
          <w:color w:val="auto"/>
          <w:szCs w:val="28"/>
          <w:lang w:val="vi-VN"/>
        </w:rPr>
        <w:t>II</w:t>
      </w:r>
      <w:r w:rsidR="0072448F" w:rsidRPr="00E32C7D">
        <w:rPr>
          <w:b/>
          <w:bCs/>
          <w:color w:val="auto"/>
          <w:szCs w:val="28"/>
          <w:lang w:val="vi-VN"/>
        </w:rPr>
        <w:t xml:space="preserve">. </w:t>
      </w:r>
      <w:r w:rsidR="006577F6" w:rsidRPr="00E32C7D">
        <w:rPr>
          <w:b/>
          <w:bCs/>
          <w:color w:val="auto"/>
          <w:szCs w:val="28"/>
          <w:lang w:val="vi-VN"/>
        </w:rPr>
        <w:t>N</w:t>
      </w:r>
      <w:r w:rsidR="00D277EC" w:rsidRPr="00E32C7D">
        <w:rPr>
          <w:b/>
          <w:bCs/>
          <w:color w:val="auto"/>
          <w:szCs w:val="28"/>
          <w:lang w:val="vi-VN"/>
        </w:rPr>
        <w:t>hiệm vụ khác (nếu có):</w:t>
      </w:r>
      <w:r w:rsidR="00D67056" w:rsidRPr="00E32C7D">
        <w:rPr>
          <w:b/>
          <w:bCs/>
          <w:color w:val="auto"/>
          <w:szCs w:val="28"/>
          <w:lang w:val="vi-VN"/>
        </w:rPr>
        <w:t xml:space="preserve"> </w:t>
      </w:r>
      <w:r w:rsidR="00D67056" w:rsidRPr="00E32C7D">
        <w:rPr>
          <w:i/>
          <w:iCs/>
          <w:color w:val="auto"/>
          <w:szCs w:val="28"/>
          <w:lang w:val="vi-VN"/>
        </w:rPr>
        <w:t>(Bồi dưỡng học sinh giỏi; Tổ chức hoạt động giáo dục</w:t>
      </w:r>
      <w:r w:rsidR="001173FF" w:rsidRPr="00E32C7D">
        <w:rPr>
          <w:i/>
          <w:iCs/>
          <w:color w:val="auto"/>
          <w:szCs w:val="28"/>
          <w:lang w:val="vi-VN"/>
        </w:rPr>
        <w:t>...</w:t>
      </w:r>
      <w:r w:rsidR="00D67056" w:rsidRPr="00E32C7D">
        <w:rPr>
          <w:i/>
          <w:iCs/>
          <w:color w:val="auto"/>
          <w:szCs w:val="28"/>
          <w:lang w:val="vi-VN"/>
        </w:rPr>
        <w:t>)</w:t>
      </w:r>
    </w:p>
    <w:p w14:paraId="2BA9EC74" w14:textId="100FFF33" w:rsidR="00BE4F57" w:rsidRPr="00BE4F57" w:rsidRDefault="00BE4F57" w:rsidP="00D80501">
      <w:pPr>
        <w:spacing w:before="0" w:after="0"/>
        <w:ind w:left="284"/>
        <w:jc w:val="both"/>
        <w:rPr>
          <w:iCs/>
          <w:color w:val="auto"/>
          <w:szCs w:val="28"/>
        </w:rPr>
      </w:pPr>
      <w:r>
        <w:rPr>
          <w:iCs/>
          <w:color w:val="auto"/>
          <w:szCs w:val="28"/>
        </w:rPr>
        <w:t>- Bồi dưỡng học sinh giỏi môn Tin học 9</w:t>
      </w:r>
    </w:p>
    <w:p w14:paraId="187B3222" w14:textId="592B6DF8" w:rsidR="00D277EC" w:rsidRPr="00E32C7D" w:rsidRDefault="00D277EC" w:rsidP="00FF77DC">
      <w:pPr>
        <w:spacing w:before="0" w:after="0"/>
        <w:jc w:val="both"/>
        <w:rPr>
          <w:color w:val="auto"/>
          <w:szCs w:val="28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37"/>
        <w:gridCol w:w="5688"/>
      </w:tblGrid>
      <w:tr w:rsidR="00481B19" w:rsidRPr="00E32C7D" w14:paraId="124E34CE" w14:textId="06374E2B" w:rsidTr="006D5B6C">
        <w:tc>
          <w:tcPr>
            <w:tcW w:w="4819" w:type="dxa"/>
          </w:tcPr>
          <w:p w14:paraId="548C97BB" w14:textId="77777777" w:rsidR="0057615F" w:rsidRPr="00E32C7D" w:rsidRDefault="0057615F" w:rsidP="00FF77DC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14:paraId="6B7439E4" w14:textId="681225B0" w:rsidR="009B5AF8" w:rsidRPr="00E32C7D" w:rsidRDefault="009B5AF8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1324064B" w14:textId="77777777" w:rsidR="00481B19" w:rsidRPr="00E32C7D" w:rsidRDefault="009B5AF8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 w:rsidRPr="00E32C7D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  <w:r w:rsidR="00547E17" w:rsidRPr="00E32C7D">
              <w:rPr>
                <w:i/>
                <w:iCs/>
                <w:color w:val="auto"/>
                <w:szCs w:val="28"/>
                <w:lang w:val="vi-VN"/>
              </w:rPr>
              <w:t xml:space="preserve">   </w:t>
            </w:r>
          </w:p>
          <w:p w14:paraId="1B3CC4DB" w14:textId="4712060B" w:rsidR="00547E17" w:rsidRPr="00E32C7D" w:rsidRDefault="002B32E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973CFFF" wp14:editId="197EA705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161925</wp:posOffset>
                  </wp:positionV>
                  <wp:extent cx="958850" cy="762000"/>
                  <wp:effectExtent l="0" t="0" r="0" b="0"/>
                  <wp:wrapNone/>
                  <wp:docPr id="4" name="Picture 4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58B8F7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37BC8012" w14:textId="46C32292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558A100C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273526AE" w14:textId="77777777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4A7C871A" w14:textId="6ACF6198" w:rsidR="00547E17" w:rsidRPr="001A06E5" w:rsidRDefault="00547E17" w:rsidP="00FF77DC">
            <w:pPr>
              <w:jc w:val="center"/>
              <w:rPr>
                <w:b/>
                <w:iCs/>
                <w:color w:val="auto"/>
                <w:szCs w:val="28"/>
                <w:lang w:val="vi-VN"/>
              </w:rPr>
            </w:pPr>
            <w:r w:rsidRPr="001A06E5">
              <w:rPr>
                <w:b/>
                <w:iCs/>
                <w:color w:val="auto"/>
                <w:szCs w:val="28"/>
                <w:lang w:val="vi-VN"/>
              </w:rPr>
              <w:t>Nguyễn Thanh Trai</w:t>
            </w:r>
          </w:p>
        </w:tc>
        <w:tc>
          <w:tcPr>
            <w:tcW w:w="4737" w:type="dxa"/>
          </w:tcPr>
          <w:p w14:paraId="2657D334" w14:textId="4A3B9948" w:rsidR="00481B19" w:rsidRPr="00E32C7D" w:rsidRDefault="00481B19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5688" w:type="dxa"/>
          </w:tcPr>
          <w:p w14:paraId="30A5C963" w14:textId="77777777" w:rsidR="0057615F" w:rsidRPr="00E32C7D" w:rsidRDefault="0057615F" w:rsidP="00FF77DC">
            <w:pPr>
              <w:rPr>
                <w:i/>
                <w:color w:val="auto"/>
                <w:szCs w:val="28"/>
              </w:rPr>
            </w:pPr>
          </w:p>
          <w:p w14:paraId="4D8A9811" w14:textId="5A655BAB" w:rsidR="009B5AF8" w:rsidRPr="00D63718" w:rsidRDefault="00547E17" w:rsidP="006D5B6C">
            <w:pPr>
              <w:jc w:val="center"/>
              <w:rPr>
                <w:bCs/>
                <w:color w:val="auto"/>
                <w:szCs w:val="28"/>
              </w:rPr>
            </w:pPr>
            <w:r w:rsidRPr="00F12AD7">
              <w:rPr>
                <w:b/>
                <w:i/>
                <w:color w:val="auto"/>
                <w:szCs w:val="28"/>
                <w:lang w:val="vi-VN"/>
              </w:rPr>
              <w:t>Tam Tiến</w:t>
            </w:r>
            <w:r w:rsidR="00D63718" w:rsidRPr="00F12AD7">
              <w:rPr>
                <w:b/>
                <w:i/>
                <w:color w:val="auto"/>
                <w:szCs w:val="28"/>
              </w:rPr>
              <w:t>,</w:t>
            </w:r>
            <w:r w:rsidRPr="00D63718">
              <w:rPr>
                <w:color w:val="auto"/>
                <w:szCs w:val="28"/>
                <w:lang w:val="vi-VN"/>
              </w:rPr>
              <w:t xml:space="preserve"> </w:t>
            </w:r>
            <w:r w:rsidR="009B5AF8" w:rsidRPr="00D63718">
              <w:rPr>
                <w:color w:val="auto"/>
                <w:szCs w:val="28"/>
              </w:rPr>
              <w:t xml:space="preserve">ngày </w:t>
            </w:r>
            <w:r w:rsidR="000E205C" w:rsidRPr="00D63718">
              <w:rPr>
                <w:color w:val="auto"/>
                <w:szCs w:val="28"/>
              </w:rPr>
              <w:t>04</w:t>
            </w:r>
            <w:r w:rsidR="009B5AF8" w:rsidRPr="00D63718">
              <w:rPr>
                <w:color w:val="auto"/>
                <w:szCs w:val="28"/>
              </w:rPr>
              <w:t xml:space="preserve"> tháng </w:t>
            </w:r>
            <w:r w:rsidR="00FF77DC" w:rsidRPr="00D63718">
              <w:rPr>
                <w:color w:val="auto"/>
                <w:szCs w:val="28"/>
              </w:rPr>
              <w:t>09</w:t>
            </w:r>
            <w:r w:rsidR="009B5AF8" w:rsidRPr="00D63718">
              <w:rPr>
                <w:color w:val="auto"/>
                <w:szCs w:val="28"/>
              </w:rPr>
              <w:t xml:space="preserve"> năm</w:t>
            </w:r>
            <w:r w:rsidRPr="00D63718">
              <w:rPr>
                <w:color w:val="auto"/>
                <w:szCs w:val="28"/>
                <w:lang w:val="vi-VN"/>
              </w:rPr>
              <w:t xml:space="preserve"> 202</w:t>
            </w:r>
            <w:r w:rsidR="00D63718" w:rsidRPr="00D63718">
              <w:rPr>
                <w:color w:val="auto"/>
                <w:szCs w:val="28"/>
              </w:rPr>
              <w:t>4</w:t>
            </w:r>
          </w:p>
          <w:p w14:paraId="251E2415" w14:textId="72269763" w:rsidR="00481B19" w:rsidRPr="00E32C7D" w:rsidRDefault="00852E10" w:rsidP="00FF77DC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E32C7D"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2B5BDB9A" w14:textId="77777777" w:rsidR="00852E10" w:rsidRPr="00E32C7D" w:rsidRDefault="00852E10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 w:rsidRPr="00E32C7D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  <w:p w14:paraId="7E045D9C" w14:textId="42A1DADC" w:rsidR="00547E17" w:rsidRPr="00E32C7D" w:rsidRDefault="006D5B6C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67567792" wp14:editId="6954CE69">
                  <wp:simplePos x="0" y="0"/>
                  <wp:positionH relativeFrom="column">
                    <wp:posOffset>1001864</wp:posOffset>
                  </wp:positionH>
                  <wp:positionV relativeFrom="paragraph">
                    <wp:posOffset>93428</wp:posOffset>
                  </wp:positionV>
                  <wp:extent cx="890650" cy="564276"/>
                  <wp:effectExtent l="0" t="0" r="508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650" cy="564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88327F" w14:textId="7C7C2B9B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376F1EEB" w14:textId="39FB5E5E" w:rsidR="00547E17" w:rsidRPr="00E32C7D" w:rsidRDefault="00547E17" w:rsidP="00FF77DC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3D01E83A" w14:textId="77777777" w:rsidR="00547E17" w:rsidRPr="00E32C7D" w:rsidRDefault="00547E17" w:rsidP="00FF77DC">
            <w:pPr>
              <w:jc w:val="center"/>
              <w:rPr>
                <w:b/>
                <w:i/>
                <w:iCs/>
                <w:color w:val="auto"/>
                <w:szCs w:val="28"/>
                <w:lang w:val="vi-VN"/>
              </w:rPr>
            </w:pPr>
          </w:p>
          <w:p w14:paraId="12BE770E" w14:textId="0CDDB126" w:rsidR="00547E17" w:rsidRPr="001A06E5" w:rsidRDefault="00D63718" w:rsidP="00FF77DC">
            <w:pPr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iCs/>
                <w:color w:val="auto"/>
                <w:szCs w:val="28"/>
              </w:rPr>
              <w:t>Phan Nhất Khoa</w:t>
            </w:r>
          </w:p>
        </w:tc>
      </w:tr>
    </w:tbl>
    <w:p w14:paraId="70FB578A" w14:textId="77777777" w:rsidR="006C0D6D" w:rsidRPr="00E32C7D" w:rsidRDefault="006C0D6D" w:rsidP="001A193B">
      <w:pPr>
        <w:spacing w:before="0" w:after="0"/>
        <w:jc w:val="both"/>
        <w:rPr>
          <w:color w:val="auto"/>
          <w:szCs w:val="28"/>
          <w:lang w:val="vi-VN"/>
        </w:rPr>
      </w:pPr>
      <w:bookmarkStart w:id="0" w:name="_GoBack"/>
      <w:bookmarkEnd w:id="0"/>
    </w:p>
    <w:sectPr w:rsidR="006C0D6D" w:rsidRPr="00E32C7D" w:rsidSect="00D63718">
      <w:pgSz w:w="16840" w:h="11901" w:orient="landscape" w:code="9"/>
      <w:pgMar w:top="567" w:right="567" w:bottom="567" w:left="56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0CDA"/>
    <w:multiLevelType w:val="hybridMultilevel"/>
    <w:tmpl w:val="F4A625DE"/>
    <w:lvl w:ilvl="0" w:tplc="7442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1E55"/>
    <w:multiLevelType w:val="hybridMultilevel"/>
    <w:tmpl w:val="DAC43D98"/>
    <w:lvl w:ilvl="0" w:tplc="BCE678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B66C86"/>
    <w:multiLevelType w:val="hybridMultilevel"/>
    <w:tmpl w:val="C9122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97DEB"/>
    <w:multiLevelType w:val="hybridMultilevel"/>
    <w:tmpl w:val="71E2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C93"/>
    <w:multiLevelType w:val="hybridMultilevel"/>
    <w:tmpl w:val="7ABC1F68"/>
    <w:lvl w:ilvl="0" w:tplc="C68A1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220ED"/>
    <w:multiLevelType w:val="hybridMultilevel"/>
    <w:tmpl w:val="509A8632"/>
    <w:lvl w:ilvl="0" w:tplc="573055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F4FB3"/>
    <w:multiLevelType w:val="hybridMultilevel"/>
    <w:tmpl w:val="7F8ED73A"/>
    <w:lvl w:ilvl="0" w:tplc="1A488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86955"/>
    <w:multiLevelType w:val="hybridMultilevel"/>
    <w:tmpl w:val="C812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231C8"/>
    <w:multiLevelType w:val="hybridMultilevel"/>
    <w:tmpl w:val="506CD030"/>
    <w:lvl w:ilvl="0" w:tplc="1166D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32AB1"/>
    <w:multiLevelType w:val="hybridMultilevel"/>
    <w:tmpl w:val="E0A0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B1924"/>
    <w:multiLevelType w:val="hybridMultilevel"/>
    <w:tmpl w:val="540E2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805C6D"/>
    <w:multiLevelType w:val="hybridMultilevel"/>
    <w:tmpl w:val="F79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2057"/>
    <w:rsid w:val="00025444"/>
    <w:rsid w:val="0005127A"/>
    <w:rsid w:val="000A1BA4"/>
    <w:rsid w:val="000D31A1"/>
    <w:rsid w:val="000D4207"/>
    <w:rsid w:val="000E205C"/>
    <w:rsid w:val="000E46BD"/>
    <w:rsid w:val="001173FF"/>
    <w:rsid w:val="00164D59"/>
    <w:rsid w:val="001A06E5"/>
    <w:rsid w:val="001A08B5"/>
    <w:rsid w:val="001A193B"/>
    <w:rsid w:val="001B07D4"/>
    <w:rsid w:val="001B508B"/>
    <w:rsid w:val="001D222B"/>
    <w:rsid w:val="001F0C29"/>
    <w:rsid w:val="00207311"/>
    <w:rsid w:val="00221F9A"/>
    <w:rsid w:val="002247A4"/>
    <w:rsid w:val="00226D5A"/>
    <w:rsid w:val="002B32E7"/>
    <w:rsid w:val="002B620C"/>
    <w:rsid w:val="002C1093"/>
    <w:rsid w:val="002D7C4E"/>
    <w:rsid w:val="002E48C1"/>
    <w:rsid w:val="00304156"/>
    <w:rsid w:val="00326E8A"/>
    <w:rsid w:val="003545BC"/>
    <w:rsid w:val="003802AD"/>
    <w:rsid w:val="003838BC"/>
    <w:rsid w:val="003A401E"/>
    <w:rsid w:val="003E3740"/>
    <w:rsid w:val="003F308C"/>
    <w:rsid w:val="00411421"/>
    <w:rsid w:val="00412AE2"/>
    <w:rsid w:val="00420E60"/>
    <w:rsid w:val="00424351"/>
    <w:rsid w:val="00430793"/>
    <w:rsid w:val="00444E2E"/>
    <w:rsid w:val="00451531"/>
    <w:rsid w:val="00481B19"/>
    <w:rsid w:val="0049328C"/>
    <w:rsid w:val="004A184E"/>
    <w:rsid w:val="004A3E34"/>
    <w:rsid w:val="004B0415"/>
    <w:rsid w:val="004B303E"/>
    <w:rsid w:val="004D58E0"/>
    <w:rsid w:val="004D6BEF"/>
    <w:rsid w:val="00513B9F"/>
    <w:rsid w:val="005277F4"/>
    <w:rsid w:val="005333B4"/>
    <w:rsid w:val="00547E17"/>
    <w:rsid w:val="0055051C"/>
    <w:rsid w:val="0057615F"/>
    <w:rsid w:val="005853CA"/>
    <w:rsid w:val="005856C7"/>
    <w:rsid w:val="005B3CDA"/>
    <w:rsid w:val="005B7F1C"/>
    <w:rsid w:val="005C1D58"/>
    <w:rsid w:val="005C6252"/>
    <w:rsid w:val="005F69F4"/>
    <w:rsid w:val="00602BA1"/>
    <w:rsid w:val="00610F04"/>
    <w:rsid w:val="00612FCF"/>
    <w:rsid w:val="00623B96"/>
    <w:rsid w:val="00653541"/>
    <w:rsid w:val="006577F6"/>
    <w:rsid w:val="00666A58"/>
    <w:rsid w:val="006919A6"/>
    <w:rsid w:val="00696586"/>
    <w:rsid w:val="006A511A"/>
    <w:rsid w:val="006B5A0E"/>
    <w:rsid w:val="006C0D6D"/>
    <w:rsid w:val="006C24F5"/>
    <w:rsid w:val="006D0AE2"/>
    <w:rsid w:val="006D1208"/>
    <w:rsid w:val="006D5B6C"/>
    <w:rsid w:val="006E6678"/>
    <w:rsid w:val="007135DE"/>
    <w:rsid w:val="0072448F"/>
    <w:rsid w:val="00754158"/>
    <w:rsid w:val="007551CF"/>
    <w:rsid w:val="00762D7F"/>
    <w:rsid w:val="00766171"/>
    <w:rsid w:val="007663C5"/>
    <w:rsid w:val="0079062C"/>
    <w:rsid w:val="0079606A"/>
    <w:rsid w:val="007D750B"/>
    <w:rsid w:val="008057F0"/>
    <w:rsid w:val="00846534"/>
    <w:rsid w:val="00852E10"/>
    <w:rsid w:val="008560AF"/>
    <w:rsid w:val="00864A47"/>
    <w:rsid w:val="00864ACA"/>
    <w:rsid w:val="008757DA"/>
    <w:rsid w:val="008816EA"/>
    <w:rsid w:val="00886BE7"/>
    <w:rsid w:val="00893613"/>
    <w:rsid w:val="008A24FF"/>
    <w:rsid w:val="008B10FA"/>
    <w:rsid w:val="008F0997"/>
    <w:rsid w:val="008F1243"/>
    <w:rsid w:val="009055B9"/>
    <w:rsid w:val="00911073"/>
    <w:rsid w:val="00934484"/>
    <w:rsid w:val="00976D2D"/>
    <w:rsid w:val="00996BA5"/>
    <w:rsid w:val="009A0D6D"/>
    <w:rsid w:val="009A1F78"/>
    <w:rsid w:val="009B5AF8"/>
    <w:rsid w:val="009C6F0A"/>
    <w:rsid w:val="009E78F5"/>
    <w:rsid w:val="009F5DED"/>
    <w:rsid w:val="00A045AB"/>
    <w:rsid w:val="00A14D59"/>
    <w:rsid w:val="00A24D08"/>
    <w:rsid w:val="00A60A07"/>
    <w:rsid w:val="00AA0508"/>
    <w:rsid w:val="00AC2FC1"/>
    <w:rsid w:val="00AD616A"/>
    <w:rsid w:val="00B07ACA"/>
    <w:rsid w:val="00B16084"/>
    <w:rsid w:val="00B33A30"/>
    <w:rsid w:val="00B40818"/>
    <w:rsid w:val="00B60B77"/>
    <w:rsid w:val="00B61099"/>
    <w:rsid w:val="00B9332B"/>
    <w:rsid w:val="00BA04BA"/>
    <w:rsid w:val="00BA6D6F"/>
    <w:rsid w:val="00BB212E"/>
    <w:rsid w:val="00BE4F57"/>
    <w:rsid w:val="00C00C9A"/>
    <w:rsid w:val="00C172DF"/>
    <w:rsid w:val="00C56AA5"/>
    <w:rsid w:val="00C65FBA"/>
    <w:rsid w:val="00C71B80"/>
    <w:rsid w:val="00C94960"/>
    <w:rsid w:val="00C94C66"/>
    <w:rsid w:val="00CA0C06"/>
    <w:rsid w:val="00CA19CD"/>
    <w:rsid w:val="00CB5BE0"/>
    <w:rsid w:val="00CC588D"/>
    <w:rsid w:val="00CE75C6"/>
    <w:rsid w:val="00D0178F"/>
    <w:rsid w:val="00D13920"/>
    <w:rsid w:val="00D14A5B"/>
    <w:rsid w:val="00D16D1E"/>
    <w:rsid w:val="00D2396A"/>
    <w:rsid w:val="00D277EC"/>
    <w:rsid w:val="00D42F6D"/>
    <w:rsid w:val="00D435FF"/>
    <w:rsid w:val="00D463A3"/>
    <w:rsid w:val="00D474AC"/>
    <w:rsid w:val="00D54D42"/>
    <w:rsid w:val="00D57624"/>
    <w:rsid w:val="00D63718"/>
    <w:rsid w:val="00D67056"/>
    <w:rsid w:val="00D77847"/>
    <w:rsid w:val="00D80501"/>
    <w:rsid w:val="00D84EDA"/>
    <w:rsid w:val="00D90AD3"/>
    <w:rsid w:val="00D96C9D"/>
    <w:rsid w:val="00DA7060"/>
    <w:rsid w:val="00DB60D2"/>
    <w:rsid w:val="00DC2454"/>
    <w:rsid w:val="00DC625D"/>
    <w:rsid w:val="00DF0522"/>
    <w:rsid w:val="00DF7A2C"/>
    <w:rsid w:val="00E114DB"/>
    <w:rsid w:val="00E32C7D"/>
    <w:rsid w:val="00E37009"/>
    <w:rsid w:val="00E846A7"/>
    <w:rsid w:val="00E964E3"/>
    <w:rsid w:val="00EB647D"/>
    <w:rsid w:val="00ED1FEE"/>
    <w:rsid w:val="00EF651C"/>
    <w:rsid w:val="00F04FC7"/>
    <w:rsid w:val="00F12AD7"/>
    <w:rsid w:val="00F24F3B"/>
    <w:rsid w:val="00F266A9"/>
    <w:rsid w:val="00F3149A"/>
    <w:rsid w:val="00F33DA2"/>
    <w:rsid w:val="00F60DD3"/>
    <w:rsid w:val="00F75346"/>
    <w:rsid w:val="00FB7959"/>
    <w:rsid w:val="00FC18CF"/>
    <w:rsid w:val="00FD7D91"/>
    <w:rsid w:val="00FF77DC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7D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7D4"/>
    <w:rPr>
      <w:sz w:val="20"/>
      <w:szCs w:val="20"/>
    </w:rPr>
  </w:style>
  <w:style w:type="character" w:styleId="Strong">
    <w:name w:val="Strong"/>
    <w:qFormat/>
    <w:rsid w:val="001B07D4"/>
    <w:rPr>
      <w:b/>
      <w:bCs/>
    </w:rPr>
  </w:style>
  <w:style w:type="paragraph" w:customStyle="1" w:styleId="CharCharCharChar">
    <w:name w:val="Char Char Char Char"/>
    <w:basedOn w:val="Normal"/>
    <w:autoRedefine/>
    <w:rsid w:val="001B07D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1B07D4"/>
    <w:pPr>
      <w:spacing w:before="0" w:after="0"/>
    </w:pPr>
    <w:rPr>
      <w:rFonts w:ascii=".VnTime" w:eastAsia="Times New Roman" w:hAnsi=".VnTime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07D4"/>
    <w:rPr>
      <w:rFonts w:ascii=".VnTime" w:eastAsia="Times New Roman" w:hAnsi=".VnTime"/>
      <w:color w:val="auto"/>
      <w:sz w:val="24"/>
      <w:szCs w:val="20"/>
    </w:rPr>
  </w:style>
  <w:style w:type="paragraph" w:styleId="BodyText2">
    <w:name w:val="Body Text 2"/>
    <w:basedOn w:val="Normal"/>
    <w:link w:val="BodyText2Char"/>
    <w:rsid w:val="001B07D4"/>
    <w:pPr>
      <w:spacing w:before="0" w:line="480" w:lineRule="auto"/>
    </w:pPr>
    <w:rPr>
      <w:rFonts w:eastAsia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B07D4"/>
    <w:rPr>
      <w:rFonts w:eastAsia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rsid w:val="001B07D4"/>
    <w:pPr>
      <w:spacing w:before="0"/>
    </w:pPr>
    <w:rPr>
      <w:rFonts w:eastAsia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07D4"/>
    <w:rPr>
      <w:rFonts w:eastAsia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rsid w:val="001B07D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1B07D4"/>
    <w:rPr>
      <w:rFonts w:eastAsia="Times New Roman"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1B07D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Subtitle">
    <w:name w:val="Subtitle"/>
    <w:basedOn w:val="Normal"/>
    <w:link w:val="SubtitleChar"/>
    <w:qFormat/>
    <w:rsid w:val="00996BA5"/>
    <w:pPr>
      <w:spacing w:before="0" w:after="0"/>
    </w:pPr>
    <w:rPr>
      <w:rFonts w:eastAsia="Times New Roman"/>
      <w:b/>
      <w:bCs/>
      <w:color w:val="auto"/>
      <w:sz w:val="50"/>
      <w:szCs w:val="24"/>
    </w:rPr>
  </w:style>
  <w:style w:type="character" w:customStyle="1" w:styleId="SubtitleChar">
    <w:name w:val="Subtitle Char"/>
    <w:basedOn w:val="DefaultParagraphFont"/>
    <w:link w:val="Subtitle"/>
    <w:rsid w:val="00996BA5"/>
    <w:rPr>
      <w:rFonts w:eastAsia="Times New Roman"/>
      <w:b/>
      <w:bCs/>
      <w:color w:val="auto"/>
      <w:sz w:val="50"/>
      <w:szCs w:val="24"/>
    </w:rPr>
  </w:style>
  <w:style w:type="paragraph" w:styleId="ListParagraph">
    <w:name w:val="List Paragraph"/>
    <w:basedOn w:val="Normal"/>
    <w:uiPriority w:val="34"/>
    <w:qFormat/>
    <w:rsid w:val="002D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7D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7D4"/>
    <w:rPr>
      <w:sz w:val="20"/>
      <w:szCs w:val="20"/>
    </w:rPr>
  </w:style>
  <w:style w:type="character" w:styleId="Strong">
    <w:name w:val="Strong"/>
    <w:qFormat/>
    <w:rsid w:val="001B07D4"/>
    <w:rPr>
      <w:b/>
      <w:bCs/>
    </w:rPr>
  </w:style>
  <w:style w:type="paragraph" w:customStyle="1" w:styleId="CharCharCharChar">
    <w:name w:val="Char Char Char Char"/>
    <w:basedOn w:val="Normal"/>
    <w:autoRedefine/>
    <w:rsid w:val="001B07D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1B07D4"/>
    <w:pPr>
      <w:spacing w:before="0" w:after="0"/>
    </w:pPr>
    <w:rPr>
      <w:rFonts w:ascii=".VnTime" w:eastAsia="Times New Roman" w:hAnsi=".VnTime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07D4"/>
    <w:rPr>
      <w:rFonts w:ascii=".VnTime" w:eastAsia="Times New Roman" w:hAnsi=".VnTime"/>
      <w:color w:val="auto"/>
      <w:sz w:val="24"/>
      <w:szCs w:val="20"/>
    </w:rPr>
  </w:style>
  <w:style w:type="paragraph" w:styleId="BodyText2">
    <w:name w:val="Body Text 2"/>
    <w:basedOn w:val="Normal"/>
    <w:link w:val="BodyText2Char"/>
    <w:rsid w:val="001B07D4"/>
    <w:pPr>
      <w:spacing w:before="0" w:line="480" w:lineRule="auto"/>
    </w:pPr>
    <w:rPr>
      <w:rFonts w:eastAsia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B07D4"/>
    <w:rPr>
      <w:rFonts w:eastAsia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rsid w:val="001B07D4"/>
    <w:pPr>
      <w:spacing w:before="0"/>
    </w:pPr>
    <w:rPr>
      <w:rFonts w:eastAsia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07D4"/>
    <w:rPr>
      <w:rFonts w:eastAsia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rsid w:val="001B07D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1B07D4"/>
    <w:rPr>
      <w:rFonts w:eastAsia="Times New Roman"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1B07D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Subtitle">
    <w:name w:val="Subtitle"/>
    <w:basedOn w:val="Normal"/>
    <w:link w:val="SubtitleChar"/>
    <w:qFormat/>
    <w:rsid w:val="00996BA5"/>
    <w:pPr>
      <w:spacing w:before="0" w:after="0"/>
    </w:pPr>
    <w:rPr>
      <w:rFonts w:eastAsia="Times New Roman"/>
      <w:b/>
      <w:bCs/>
      <w:color w:val="auto"/>
      <w:sz w:val="50"/>
      <w:szCs w:val="24"/>
    </w:rPr>
  </w:style>
  <w:style w:type="character" w:customStyle="1" w:styleId="SubtitleChar">
    <w:name w:val="Subtitle Char"/>
    <w:basedOn w:val="DefaultParagraphFont"/>
    <w:link w:val="Subtitle"/>
    <w:rsid w:val="00996BA5"/>
    <w:rPr>
      <w:rFonts w:eastAsia="Times New Roman"/>
      <w:b/>
      <w:bCs/>
      <w:color w:val="auto"/>
      <w:sz w:val="50"/>
      <w:szCs w:val="24"/>
    </w:rPr>
  </w:style>
  <w:style w:type="paragraph" w:styleId="ListParagraph">
    <w:name w:val="List Paragraph"/>
    <w:basedOn w:val="Normal"/>
    <w:uiPriority w:val="34"/>
    <w:qFormat/>
    <w:rsid w:val="002D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Windows User</cp:lastModifiedBy>
  <cp:revision>13</cp:revision>
  <cp:lastPrinted>2024-09-04T02:58:00Z</cp:lastPrinted>
  <dcterms:created xsi:type="dcterms:W3CDTF">2024-09-03T23:54:00Z</dcterms:created>
  <dcterms:modified xsi:type="dcterms:W3CDTF">2024-09-07T01:00:00Z</dcterms:modified>
</cp:coreProperties>
</file>